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2CC26" w14:textId="14EA3C51" w:rsidR="00EC1FAE" w:rsidRPr="00FC3F35" w:rsidRDefault="005150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3F35">
        <w:rPr>
          <w:rFonts w:ascii="Times New Roman" w:hAnsi="Times New Roman" w:cs="Times New Roman"/>
          <w:sz w:val="24"/>
          <w:szCs w:val="24"/>
        </w:rPr>
        <w:t>Economics 101</w:t>
      </w:r>
    </w:p>
    <w:p w14:paraId="7918B4F5" w14:textId="74143253" w:rsidR="00515086" w:rsidRPr="00FC3F35" w:rsidRDefault="00515086">
      <w:p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Spring 2020</w:t>
      </w:r>
    </w:p>
    <w:p w14:paraId="45DB83F3" w14:textId="00C8EC5D" w:rsidR="00515086" w:rsidRPr="00FC3F35" w:rsidRDefault="00515086">
      <w:p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 xml:space="preserve">Quiz #7 </w:t>
      </w:r>
    </w:p>
    <w:p w14:paraId="40C755FB" w14:textId="3A3A53D4" w:rsidR="00515086" w:rsidRPr="00FC3F35" w:rsidRDefault="00515086">
      <w:pPr>
        <w:rPr>
          <w:rFonts w:ascii="Times New Roman" w:hAnsi="Times New Roman" w:cs="Times New Roman"/>
          <w:sz w:val="24"/>
          <w:szCs w:val="24"/>
        </w:rPr>
      </w:pPr>
    </w:p>
    <w:p w14:paraId="6956718B" w14:textId="344EBFAF" w:rsidR="00515086" w:rsidRPr="00FC3F35" w:rsidRDefault="00515086">
      <w:pPr>
        <w:rPr>
          <w:rFonts w:ascii="Times New Roman" w:hAnsi="Times New Roman" w:cs="Times New Roman"/>
          <w:sz w:val="24"/>
          <w:szCs w:val="24"/>
        </w:rPr>
      </w:pPr>
    </w:p>
    <w:p w14:paraId="4C1C5C6A" w14:textId="32F0D037" w:rsidR="00515086" w:rsidRPr="00FC3F35" w:rsidRDefault="00515086">
      <w:p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 xml:space="preserve">1. Consider a perfectly competitive industry that can be described by the following equations where P is the price per unit, Q is the number of units produced in the market, and q is the number of units produced by a representative firm. Assume that all firms are identical. </w:t>
      </w:r>
    </w:p>
    <w:p w14:paraId="5B708E92" w14:textId="081A578D" w:rsidR="00515086" w:rsidRPr="00FC3F35" w:rsidRDefault="00515086">
      <w:pPr>
        <w:rPr>
          <w:rFonts w:ascii="Times New Roman" w:hAnsi="Times New Roman" w:cs="Times New Roman"/>
          <w:sz w:val="24"/>
          <w:szCs w:val="24"/>
        </w:rPr>
      </w:pPr>
    </w:p>
    <w:p w14:paraId="759D6DE6" w14:textId="2BC43699" w:rsidR="00515086" w:rsidRPr="00FC3F35" w:rsidRDefault="00515086" w:rsidP="00515086">
      <w:pPr>
        <w:ind w:left="720"/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Market Demand Curve for the good: P = 1000 – 2Q</w:t>
      </w:r>
    </w:p>
    <w:p w14:paraId="216F4534" w14:textId="7358A0EB" w:rsidR="00515086" w:rsidRPr="00FC3F35" w:rsidRDefault="00515086" w:rsidP="00515086">
      <w:pPr>
        <w:ind w:left="720"/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Market Supply Curve for the good: P = 200 + (1/</w:t>
      </w:r>
      <w:proofErr w:type="gramStart"/>
      <w:r w:rsidRPr="00FC3F35">
        <w:rPr>
          <w:rFonts w:ascii="Times New Roman" w:hAnsi="Times New Roman" w:cs="Times New Roman"/>
          <w:sz w:val="24"/>
          <w:szCs w:val="24"/>
        </w:rPr>
        <w:t>2)Q</w:t>
      </w:r>
      <w:proofErr w:type="gramEnd"/>
    </w:p>
    <w:p w14:paraId="2A224A76" w14:textId="1E542109" w:rsidR="00592307" w:rsidRPr="00FC3F35" w:rsidRDefault="00592307" w:rsidP="00515086">
      <w:pPr>
        <w:ind w:left="720"/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Total Cost for the Representative Firm: TC = 4q</w:t>
      </w:r>
      <w:r w:rsidRPr="00FC3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3F35">
        <w:rPr>
          <w:rFonts w:ascii="Times New Roman" w:hAnsi="Times New Roman" w:cs="Times New Roman"/>
          <w:sz w:val="24"/>
          <w:szCs w:val="24"/>
        </w:rPr>
        <w:t xml:space="preserve"> + 200q + 100</w:t>
      </w:r>
    </w:p>
    <w:p w14:paraId="1C8410A4" w14:textId="6B637923" w:rsidR="00592307" w:rsidRPr="00FC3F35" w:rsidRDefault="00592307" w:rsidP="00515086">
      <w:pPr>
        <w:ind w:left="720"/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Marginal Cost for the Representative Firm: MC = 8q + 200</w:t>
      </w:r>
    </w:p>
    <w:p w14:paraId="622B1B6A" w14:textId="2AC79A56" w:rsidR="00592307" w:rsidRPr="00FC3F35" w:rsidRDefault="00592307" w:rsidP="00592307">
      <w:pPr>
        <w:rPr>
          <w:rFonts w:ascii="Times New Roman" w:hAnsi="Times New Roman" w:cs="Times New Roman"/>
          <w:sz w:val="24"/>
          <w:szCs w:val="24"/>
        </w:rPr>
      </w:pPr>
    </w:p>
    <w:p w14:paraId="46788D23" w14:textId="22DADAFC" w:rsidR="00592307" w:rsidRPr="00FC3F35" w:rsidRDefault="00592307" w:rsidP="00592307">
      <w:p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Given this information and holding everything else constant, what is the equilibrium price in this market and the equilibrium quantity in this market if the market is in short-run equilibrium?</w:t>
      </w:r>
    </w:p>
    <w:p w14:paraId="410FC9FE" w14:textId="15C4E3F3" w:rsidR="00592307" w:rsidRPr="00FC3F35" w:rsidRDefault="00592307" w:rsidP="00592307">
      <w:pPr>
        <w:rPr>
          <w:rFonts w:ascii="Times New Roman" w:hAnsi="Times New Roman" w:cs="Times New Roman"/>
          <w:sz w:val="24"/>
          <w:szCs w:val="24"/>
        </w:rPr>
      </w:pPr>
    </w:p>
    <w:p w14:paraId="37C0A965" w14:textId="63C916C2" w:rsidR="00442CEE" w:rsidRPr="00FC3F35" w:rsidRDefault="00442CEE" w:rsidP="008B24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b. Equilibrium price is $400 per unit of the good; equilibrium quantity is 200 units of the good</w:t>
      </w:r>
    </w:p>
    <w:p w14:paraId="347AEF7D" w14:textId="5DF282F9" w:rsidR="00442CEE" w:rsidRPr="00FC3F35" w:rsidRDefault="00442CEE" w:rsidP="008B24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c. Equilibrium price is $320 per unit of the good; equilibrium quantity is 360 units of the good</w:t>
      </w:r>
    </w:p>
    <w:p w14:paraId="4F5C10B3" w14:textId="3B4DD4EC" w:rsidR="008B24D5" w:rsidRPr="00FC3F35" w:rsidRDefault="008B24D5" w:rsidP="008B24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Equilibrium price is $360 per unit of the good; equilibrium quantity is 320 units of the good</w:t>
      </w:r>
    </w:p>
    <w:p w14:paraId="3B977934" w14:textId="17BDC5A6" w:rsidR="00442CEE" w:rsidRPr="00FC3F35" w:rsidRDefault="00442CEE" w:rsidP="008B24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d. Equilibrium price is $200 per unit of the good; equilibrium quantity is 400 units of the good</w:t>
      </w:r>
    </w:p>
    <w:p w14:paraId="665437E3" w14:textId="47F0DD5A" w:rsidR="00442CEE" w:rsidRPr="00FC3F35" w:rsidRDefault="00442CEE" w:rsidP="00592307">
      <w:pPr>
        <w:rPr>
          <w:rFonts w:ascii="Times New Roman" w:hAnsi="Times New Roman" w:cs="Times New Roman"/>
          <w:sz w:val="24"/>
          <w:szCs w:val="24"/>
        </w:rPr>
      </w:pPr>
    </w:p>
    <w:p w14:paraId="3F40060A" w14:textId="77777777" w:rsidR="00442CEE" w:rsidRPr="00FC3F35" w:rsidRDefault="00442CEE" w:rsidP="00442CEE">
      <w:p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 xml:space="preserve">2. Consider a perfectly competitive industry that can be described by the following equations where P is the price per unit, Q is the number of units produced in the market, and q is the number of units produced by a representative firm. Assume that all firms are identical. </w:t>
      </w:r>
    </w:p>
    <w:p w14:paraId="16347A83" w14:textId="77777777" w:rsidR="00442CEE" w:rsidRPr="00FC3F35" w:rsidRDefault="00442CEE" w:rsidP="00442CEE">
      <w:pPr>
        <w:rPr>
          <w:rFonts w:ascii="Times New Roman" w:hAnsi="Times New Roman" w:cs="Times New Roman"/>
          <w:sz w:val="24"/>
          <w:szCs w:val="24"/>
        </w:rPr>
      </w:pPr>
    </w:p>
    <w:p w14:paraId="764CB500" w14:textId="77777777" w:rsidR="00442CEE" w:rsidRPr="00FC3F35" w:rsidRDefault="00442CEE" w:rsidP="00442CEE">
      <w:pPr>
        <w:ind w:left="720"/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Market Demand Curve for the good: P = 1000 – 2Q</w:t>
      </w:r>
    </w:p>
    <w:p w14:paraId="77C8B0CA" w14:textId="77777777" w:rsidR="00442CEE" w:rsidRPr="00FC3F35" w:rsidRDefault="00442CEE" w:rsidP="00442CEE">
      <w:pPr>
        <w:ind w:left="720"/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Market Supply Curve for the good: P = 200 + (1/</w:t>
      </w:r>
      <w:proofErr w:type="gramStart"/>
      <w:r w:rsidRPr="00FC3F35">
        <w:rPr>
          <w:rFonts w:ascii="Times New Roman" w:hAnsi="Times New Roman" w:cs="Times New Roman"/>
          <w:sz w:val="24"/>
          <w:szCs w:val="24"/>
        </w:rPr>
        <w:t>2)Q</w:t>
      </w:r>
      <w:proofErr w:type="gramEnd"/>
    </w:p>
    <w:p w14:paraId="693335E2" w14:textId="77777777" w:rsidR="00442CEE" w:rsidRPr="00FC3F35" w:rsidRDefault="00442CEE" w:rsidP="00442CEE">
      <w:pPr>
        <w:ind w:left="720"/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Total Cost for the Representative Firm: TC = 4q</w:t>
      </w:r>
      <w:r w:rsidRPr="00FC3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3F35">
        <w:rPr>
          <w:rFonts w:ascii="Times New Roman" w:hAnsi="Times New Roman" w:cs="Times New Roman"/>
          <w:sz w:val="24"/>
          <w:szCs w:val="24"/>
        </w:rPr>
        <w:t xml:space="preserve"> + 200q + 100</w:t>
      </w:r>
    </w:p>
    <w:p w14:paraId="6CA70CB8" w14:textId="77777777" w:rsidR="00442CEE" w:rsidRPr="00FC3F35" w:rsidRDefault="00442CEE" w:rsidP="00442CEE">
      <w:pPr>
        <w:ind w:left="720"/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Marginal Cost for the Representative Firm: MC = 8q + 200</w:t>
      </w:r>
    </w:p>
    <w:p w14:paraId="5F9FE514" w14:textId="77777777" w:rsidR="00442CEE" w:rsidRPr="00FC3F35" w:rsidRDefault="00442CEE" w:rsidP="00442CEE">
      <w:pPr>
        <w:rPr>
          <w:rFonts w:ascii="Times New Roman" w:hAnsi="Times New Roman" w:cs="Times New Roman"/>
          <w:sz w:val="24"/>
          <w:szCs w:val="24"/>
        </w:rPr>
      </w:pPr>
    </w:p>
    <w:p w14:paraId="14242262" w14:textId="07FDBA89" w:rsidR="00442CEE" w:rsidRPr="00FC3F35" w:rsidRDefault="00442CEE" w:rsidP="00442CEE">
      <w:p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 xml:space="preserve">Given this information and holding everything else constant, how many firms are in this market in the </w:t>
      </w:r>
      <w:proofErr w:type="gramStart"/>
      <w:r w:rsidRPr="00FC3F35">
        <w:rPr>
          <w:rFonts w:ascii="Times New Roman" w:hAnsi="Times New Roman" w:cs="Times New Roman"/>
          <w:sz w:val="24"/>
          <w:szCs w:val="24"/>
        </w:rPr>
        <w:t>short-run</w:t>
      </w:r>
      <w:proofErr w:type="gramEnd"/>
      <w:r w:rsidRPr="00FC3F35">
        <w:rPr>
          <w:rFonts w:ascii="Times New Roman" w:hAnsi="Times New Roman" w:cs="Times New Roman"/>
          <w:sz w:val="24"/>
          <w:szCs w:val="24"/>
        </w:rPr>
        <w:t>?</w:t>
      </w:r>
    </w:p>
    <w:p w14:paraId="2BE9BBDD" w14:textId="40D8D990" w:rsidR="00442CEE" w:rsidRPr="00FC3F35" w:rsidRDefault="00442CEE" w:rsidP="00442CEE">
      <w:pPr>
        <w:rPr>
          <w:rFonts w:ascii="Times New Roman" w:hAnsi="Times New Roman" w:cs="Times New Roman"/>
          <w:sz w:val="24"/>
          <w:szCs w:val="24"/>
        </w:rPr>
      </w:pPr>
    </w:p>
    <w:p w14:paraId="1010D535" w14:textId="51942E6E" w:rsidR="00442CEE" w:rsidRPr="00FC3F35" w:rsidRDefault="00442CEE" w:rsidP="008B24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b. 12 firms are in this market in the short run.</w:t>
      </w:r>
    </w:p>
    <w:p w14:paraId="6BDB36B9" w14:textId="16728284" w:rsidR="00442CEE" w:rsidRPr="00FC3F35" w:rsidRDefault="00442CEE" w:rsidP="008B24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20 firms are in this market in the short run.</w:t>
      </w:r>
    </w:p>
    <w:p w14:paraId="52143C69" w14:textId="4C533FAD" w:rsidR="00442CEE" w:rsidRPr="00FC3F35" w:rsidRDefault="00442CEE" w:rsidP="008B24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76 firms are in this market in the short run.</w:t>
      </w:r>
    </w:p>
    <w:p w14:paraId="3B8B7444" w14:textId="01B81E71" w:rsidR="008B24D5" w:rsidRPr="00FC3F35" w:rsidRDefault="008B24D5" w:rsidP="008B24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16 firms are in this market in the short run.</w:t>
      </w:r>
    </w:p>
    <w:p w14:paraId="1CAE983C" w14:textId="77777777" w:rsidR="008B24D5" w:rsidRPr="00FC3F35" w:rsidRDefault="008B24D5" w:rsidP="008B24D5">
      <w:pPr>
        <w:rPr>
          <w:rFonts w:ascii="Times New Roman" w:hAnsi="Times New Roman" w:cs="Times New Roman"/>
          <w:sz w:val="24"/>
          <w:szCs w:val="24"/>
        </w:rPr>
      </w:pPr>
    </w:p>
    <w:p w14:paraId="1515C1C3" w14:textId="77777777" w:rsidR="00442CEE" w:rsidRPr="00FC3F35" w:rsidRDefault="00442CEE" w:rsidP="00442CEE">
      <w:p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 xml:space="preserve">3. Consider a perfectly competitive industry that can be described by the following equations where P is the price per unit, Q is the number of units produced in the market, and q is the number of units produced by a representative firm. Assume that all firms are identical. </w:t>
      </w:r>
    </w:p>
    <w:p w14:paraId="7EB71B38" w14:textId="77777777" w:rsidR="00442CEE" w:rsidRPr="00FC3F35" w:rsidRDefault="00442CEE" w:rsidP="00442CEE">
      <w:pPr>
        <w:rPr>
          <w:rFonts w:ascii="Times New Roman" w:hAnsi="Times New Roman" w:cs="Times New Roman"/>
          <w:sz w:val="24"/>
          <w:szCs w:val="24"/>
        </w:rPr>
      </w:pPr>
    </w:p>
    <w:p w14:paraId="519C3B30" w14:textId="77777777" w:rsidR="00442CEE" w:rsidRPr="00FC3F35" w:rsidRDefault="00442CEE" w:rsidP="00442CEE">
      <w:pPr>
        <w:ind w:left="720"/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Market Demand Curve for the good: P = 1000 – 2Q</w:t>
      </w:r>
    </w:p>
    <w:p w14:paraId="7197866A" w14:textId="77777777" w:rsidR="00442CEE" w:rsidRPr="00FC3F35" w:rsidRDefault="00442CEE" w:rsidP="00442CEE">
      <w:pPr>
        <w:ind w:left="720"/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Market Supply Curve for the good: P = 200 + (1/</w:t>
      </w:r>
      <w:proofErr w:type="gramStart"/>
      <w:r w:rsidRPr="00FC3F35">
        <w:rPr>
          <w:rFonts w:ascii="Times New Roman" w:hAnsi="Times New Roman" w:cs="Times New Roman"/>
          <w:sz w:val="24"/>
          <w:szCs w:val="24"/>
        </w:rPr>
        <w:t>2)Q</w:t>
      </w:r>
      <w:proofErr w:type="gramEnd"/>
    </w:p>
    <w:p w14:paraId="5D0C7283" w14:textId="77777777" w:rsidR="00442CEE" w:rsidRPr="00FC3F35" w:rsidRDefault="00442CEE" w:rsidP="00442CEE">
      <w:pPr>
        <w:ind w:left="720"/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Total Cost for the Representative Firm: TC = 4q</w:t>
      </w:r>
      <w:r w:rsidRPr="00FC3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3F35">
        <w:rPr>
          <w:rFonts w:ascii="Times New Roman" w:hAnsi="Times New Roman" w:cs="Times New Roman"/>
          <w:sz w:val="24"/>
          <w:szCs w:val="24"/>
        </w:rPr>
        <w:t xml:space="preserve"> + 200q + 100</w:t>
      </w:r>
    </w:p>
    <w:p w14:paraId="4191FBE8" w14:textId="77777777" w:rsidR="00442CEE" w:rsidRPr="00FC3F35" w:rsidRDefault="00442CEE" w:rsidP="00442CEE">
      <w:pPr>
        <w:ind w:left="720"/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Marginal Cost for the Representative Firm: MC = 8q + 200</w:t>
      </w:r>
    </w:p>
    <w:p w14:paraId="1879D7D6" w14:textId="77777777" w:rsidR="00442CEE" w:rsidRPr="00FC3F35" w:rsidRDefault="00442CEE" w:rsidP="00442CEE">
      <w:pPr>
        <w:rPr>
          <w:rFonts w:ascii="Times New Roman" w:hAnsi="Times New Roman" w:cs="Times New Roman"/>
          <w:sz w:val="24"/>
          <w:szCs w:val="24"/>
        </w:rPr>
      </w:pPr>
    </w:p>
    <w:p w14:paraId="1559FD71" w14:textId="33B73B0F" w:rsidR="00442CEE" w:rsidRPr="00FC3F35" w:rsidRDefault="00442CEE" w:rsidP="00442CEE">
      <w:p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Given this information and holding everything else constant, what is the breakeven price for a representative firm in this market?</w:t>
      </w:r>
    </w:p>
    <w:p w14:paraId="17618272" w14:textId="12D61AA5" w:rsidR="00442CEE" w:rsidRPr="00FC3F35" w:rsidRDefault="00442CEE" w:rsidP="00442CEE">
      <w:pPr>
        <w:rPr>
          <w:rFonts w:ascii="Times New Roman" w:hAnsi="Times New Roman" w:cs="Times New Roman"/>
          <w:sz w:val="24"/>
          <w:szCs w:val="24"/>
        </w:rPr>
      </w:pPr>
    </w:p>
    <w:p w14:paraId="3AC8ED81" w14:textId="183AE7FC" w:rsidR="00442CEE" w:rsidRPr="00FC3F35" w:rsidRDefault="00442CEE" w:rsidP="00442CEE">
      <w:p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a. $240 per unit of the good</w:t>
      </w:r>
    </w:p>
    <w:p w14:paraId="4CEB03DF" w14:textId="3938F08C" w:rsidR="00442CEE" w:rsidRPr="00FC3F35" w:rsidRDefault="00442CEE" w:rsidP="00442CEE">
      <w:p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b. $360 per unit of the good</w:t>
      </w:r>
    </w:p>
    <w:p w14:paraId="5870FC01" w14:textId="05FC2A73" w:rsidR="00442CEE" w:rsidRPr="00FC3F35" w:rsidRDefault="00442CEE" w:rsidP="00442CEE">
      <w:p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c. $200 per unit of the good</w:t>
      </w:r>
    </w:p>
    <w:p w14:paraId="35F52E8E" w14:textId="7B603573" w:rsidR="00442CEE" w:rsidRPr="00FC3F35" w:rsidRDefault="00442CEE" w:rsidP="00442CEE">
      <w:p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d. $400 per unit of the good</w:t>
      </w:r>
    </w:p>
    <w:p w14:paraId="34EF81ED" w14:textId="63583265" w:rsidR="00442CEE" w:rsidRPr="00FC3F35" w:rsidRDefault="00442CEE" w:rsidP="00442CEE">
      <w:pPr>
        <w:rPr>
          <w:rFonts w:ascii="Times New Roman" w:hAnsi="Times New Roman" w:cs="Times New Roman"/>
          <w:sz w:val="24"/>
          <w:szCs w:val="24"/>
        </w:rPr>
      </w:pPr>
    </w:p>
    <w:p w14:paraId="348F8337" w14:textId="77777777" w:rsidR="00442CEE" w:rsidRPr="00FC3F35" w:rsidRDefault="00442CEE" w:rsidP="00442CEE">
      <w:p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 xml:space="preserve">4. Consider a perfectly competitive industry that can be described by the following equations where P is the price per unit, Q is the number of units produced in the market, and q is the number of units produced by a representative firm. Assume that all firms are identical. </w:t>
      </w:r>
    </w:p>
    <w:p w14:paraId="00A9B079" w14:textId="77777777" w:rsidR="00442CEE" w:rsidRPr="00FC3F35" w:rsidRDefault="00442CEE" w:rsidP="00442CEE">
      <w:pPr>
        <w:rPr>
          <w:rFonts w:ascii="Times New Roman" w:hAnsi="Times New Roman" w:cs="Times New Roman"/>
          <w:sz w:val="24"/>
          <w:szCs w:val="24"/>
        </w:rPr>
      </w:pPr>
    </w:p>
    <w:p w14:paraId="08E3BD1F" w14:textId="77777777" w:rsidR="00442CEE" w:rsidRPr="00FC3F35" w:rsidRDefault="00442CEE" w:rsidP="00442CEE">
      <w:pPr>
        <w:ind w:left="720"/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Market Demand Curve for the good: P = 1000 – 2Q</w:t>
      </w:r>
    </w:p>
    <w:p w14:paraId="23DAF35B" w14:textId="77777777" w:rsidR="00442CEE" w:rsidRPr="00FC3F35" w:rsidRDefault="00442CEE" w:rsidP="00442CEE">
      <w:pPr>
        <w:ind w:left="720"/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Market Supply Curve for the good: P = 200 + (1/</w:t>
      </w:r>
      <w:proofErr w:type="gramStart"/>
      <w:r w:rsidRPr="00FC3F35">
        <w:rPr>
          <w:rFonts w:ascii="Times New Roman" w:hAnsi="Times New Roman" w:cs="Times New Roman"/>
          <w:sz w:val="24"/>
          <w:szCs w:val="24"/>
        </w:rPr>
        <w:t>2)Q</w:t>
      </w:r>
      <w:proofErr w:type="gramEnd"/>
    </w:p>
    <w:p w14:paraId="21B6A5AB" w14:textId="77777777" w:rsidR="00442CEE" w:rsidRPr="00FC3F35" w:rsidRDefault="00442CEE" w:rsidP="00442CEE">
      <w:pPr>
        <w:ind w:left="720"/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Total Cost for the Representative Firm: TC = 4q</w:t>
      </w:r>
      <w:r w:rsidRPr="00FC3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3F35">
        <w:rPr>
          <w:rFonts w:ascii="Times New Roman" w:hAnsi="Times New Roman" w:cs="Times New Roman"/>
          <w:sz w:val="24"/>
          <w:szCs w:val="24"/>
        </w:rPr>
        <w:t xml:space="preserve"> + 200q + 100</w:t>
      </w:r>
    </w:p>
    <w:p w14:paraId="76FE4468" w14:textId="77777777" w:rsidR="00442CEE" w:rsidRPr="00FC3F35" w:rsidRDefault="00442CEE" w:rsidP="00442CEE">
      <w:pPr>
        <w:ind w:left="720"/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Marginal Cost for the Representative Firm: MC = 8q + 200</w:t>
      </w:r>
    </w:p>
    <w:p w14:paraId="13934395" w14:textId="77777777" w:rsidR="00442CEE" w:rsidRPr="00FC3F35" w:rsidRDefault="00442CEE" w:rsidP="00442CEE">
      <w:pPr>
        <w:rPr>
          <w:rFonts w:ascii="Times New Roman" w:hAnsi="Times New Roman" w:cs="Times New Roman"/>
          <w:sz w:val="24"/>
          <w:szCs w:val="24"/>
        </w:rPr>
      </w:pPr>
    </w:p>
    <w:p w14:paraId="13945551" w14:textId="079EC776" w:rsidR="00442CEE" w:rsidRPr="00FC3F35" w:rsidRDefault="00442CEE" w:rsidP="00442CEE">
      <w:p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Given this information and holding everything else constant, what is the level of profits for a representative firm in the short run?</w:t>
      </w:r>
    </w:p>
    <w:p w14:paraId="7156A326" w14:textId="23BDEC3B" w:rsidR="00442CEE" w:rsidRPr="00FC3F35" w:rsidRDefault="00442CEE" w:rsidP="00442CEE">
      <w:pPr>
        <w:rPr>
          <w:rFonts w:ascii="Times New Roman" w:hAnsi="Times New Roman" w:cs="Times New Roman"/>
          <w:sz w:val="24"/>
          <w:szCs w:val="24"/>
        </w:rPr>
      </w:pPr>
    </w:p>
    <w:p w14:paraId="367ABCEC" w14:textId="64FFD4F5" w:rsidR="00442CEE" w:rsidRPr="00FC3F35" w:rsidRDefault="00442CEE" w:rsidP="008B24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b. Profit for a representative firm = (</w:t>
      </w:r>
      <w:proofErr w:type="gramStart"/>
      <w:r w:rsidRPr="00FC3F35">
        <w:rPr>
          <w:rFonts w:ascii="Times New Roman" w:hAnsi="Times New Roman" w:cs="Times New Roman"/>
          <w:sz w:val="24"/>
          <w:szCs w:val="24"/>
        </w:rPr>
        <w:t>240)(</w:t>
      </w:r>
      <w:proofErr w:type="gramEnd"/>
      <w:r w:rsidRPr="00FC3F35">
        <w:rPr>
          <w:rFonts w:ascii="Times New Roman" w:hAnsi="Times New Roman" w:cs="Times New Roman"/>
          <w:sz w:val="24"/>
          <w:szCs w:val="24"/>
        </w:rPr>
        <w:t>20) – [4(20)(20) + (200)(20) + 100]</w:t>
      </w:r>
    </w:p>
    <w:p w14:paraId="3369551A" w14:textId="4FFDD0E1" w:rsidR="008B24D5" w:rsidRPr="00FC3F35" w:rsidRDefault="008B24D5" w:rsidP="008B24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Profit for a representative firm = (</w:t>
      </w:r>
      <w:proofErr w:type="gramStart"/>
      <w:r w:rsidRPr="00FC3F35">
        <w:rPr>
          <w:rFonts w:ascii="Times New Roman" w:hAnsi="Times New Roman" w:cs="Times New Roman"/>
          <w:sz w:val="24"/>
          <w:szCs w:val="24"/>
        </w:rPr>
        <w:t>360)(</w:t>
      </w:r>
      <w:proofErr w:type="gramEnd"/>
      <w:r w:rsidRPr="00FC3F35">
        <w:rPr>
          <w:rFonts w:ascii="Times New Roman" w:hAnsi="Times New Roman" w:cs="Times New Roman"/>
          <w:sz w:val="24"/>
          <w:szCs w:val="24"/>
        </w:rPr>
        <w:t>20) – [4(20)(20) + (200) (20) + 100]</w:t>
      </w:r>
    </w:p>
    <w:p w14:paraId="4599B224" w14:textId="3AD62D7E" w:rsidR="00442CEE" w:rsidRPr="00FC3F35" w:rsidRDefault="00442CEE" w:rsidP="008B24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Profit for a representative firm = (</w:t>
      </w:r>
      <w:proofErr w:type="gramStart"/>
      <w:r w:rsidRPr="00FC3F35">
        <w:rPr>
          <w:rFonts w:ascii="Times New Roman" w:hAnsi="Times New Roman" w:cs="Times New Roman"/>
          <w:sz w:val="24"/>
          <w:szCs w:val="24"/>
        </w:rPr>
        <w:t>240)(</w:t>
      </w:r>
      <w:proofErr w:type="gramEnd"/>
      <w:r w:rsidRPr="00FC3F35">
        <w:rPr>
          <w:rFonts w:ascii="Times New Roman" w:hAnsi="Times New Roman" w:cs="Times New Roman"/>
          <w:sz w:val="24"/>
          <w:szCs w:val="24"/>
        </w:rPr>
        <w:t>5) – [4(5)(5) + 200(5) + 100]</w:t>
      </w:r>
    </w:p>
    <w:p w14:paraId="4C3D17F0" w14:textId="37B3A4E3" w:rsidR="00442CEE" w:rsidRPr="00FC3F35" w:rsidRDefault="00442CEE" w:rsidP="008B24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Profit for a representative firm = (</w:t>
      </w:r>
      <w:proofErr w:type="gramStart"/>
      <w:r w:rsidRPr="00FC3F35">
        <w:rPr>
          <w:rFonts w:ascii="Times New Roman" w:hAnsi="Times New Roman" w:cs="Times New Roman"/>
          <w:sz w:val="24"/>
          <w:szCs w:val="24"/>
        </w:rPr>
        <w:t>360)(</w:t>
      </w:r>
      <w:proofErr w:type="gramEnd"/>
      <w:r w:rsidRPr="00FC3F35">
        <w:rPr>
          <w:rFonts w:ascii="Times New Roman" w:hAnsi="Times New Roman" w:cs="Times New Roman"/>
          <w:sz w:val="24"/>
          <w:szCs w:val="24"/>
        </w:rPr>
        <w:t>5) – [4(5)(5) + 200(5) + 100]</w:t>
      </w:r>
    </w:p>
    <w:p w14:paraId="4992299A" w14:textId="3C99C204" w:rsidR="00442CEE" w:rsidRPr="00FC3F35" w:rsidRDefault="00442CEE" w:rsidP="00442CEE">
      <w:pPr>
        <w:rPr>
          <w:rFonts w:ascii="Times New Roman" w:hAnsi="Times New Roman" w:cs="Times New Roman"/>
          <w:sz w:val="24"/>
          <w:szCs w:val="24"/>
        </w:rPr>
      </w:pPr>
    </w:p>
    <w:p w14:paraId="2BEEB374" w14:textId="77777777" w:rsidR="00442CEE" w:rsidRPr="00FC3F35" w:rsidRDefault="00442CEE" w:rsidP="00442CEE">
      <w:p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 xml:space="preserve">5. Consider a perfectly competitive industry that can be described by the following equations where P is the price per unit, Q is the number of units produced in the market, and q is the number of units produced by a representative firm. Assume that all firms are identical. </w:t>
      </w:r>
    </w:p>
    <w:p w14:paraId="7F672B73" w14:textId="77777777" w:rsidR="00442CEE" w:rsidRPr="00FC3F35" w:rsidRDefault="00442CEE" w:rsidP="00442CEE">
      <w:pPr>
        <w:rPr>
          <w:rFonts w:ascii="Times New Roman" w:hAnsi="Times New Roman" w:cs="Times New Roman"/>
          <w:sz w:val="24"/>
          <w:szCs w:val="24"/>
        </w:rPr>
      </w:pPr>
    </w:p>
    <w:p w14:paraId="33FAD177" w14:textId="77777777" w:rsidR="00442CEE" w:rsidRPr="00FC3F35" w:rsidRDefault="00442CEE" w:rsidP="00442CEE">
      <w:pPr>
        <w:ind w:left="720"/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Market Demand Curve for the good: P = 1000 – 2Q</w:t>
      </w:r>
    </w:p>
    <w:p w14:paraId="38429148" w14:textId="77777777" w:rsidR="00442CEE" w:rsidRPr="00FC3F35" w:rsidRDefault="00442CEE" w:rsidP="00442CEE">
      <w:pPr>
        <w:ind w:left="720"/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Market Supply Curve for the good: P = 200 + (1/</w:t>
      </w:r>
      <w:proofErr w:type="gramStart"/>
      <w:r w:rsidRPr="00FC3F35">
        <w:rPr>
          <w:rFonts w:ascii="Times New Roman" w:hAnsi="Times New Roman" w:cs="Times New Roman"/>
          <w:sz w:val="24"/>
          <w:szCs w:val="24"/>
        </w:rPr>
        <w:t>2)Q</w:t>
      </w:r>
      <w:proofErr w:type="gramEnd"/>
    </w:p>
    <w:p w14:paraId="6CCC42D5" w14:textId="77777777" w:rsidR="00442CEE" w:rsidRPr="00FC3F35" w:rsidRDefault="00442CEE" w:rsidP="00442CEE">
      <w:pPr>
        <w:ind w:left="720"/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Total Cost for the Representative Firm: TC = 4q</w:t>
      </w:r>
      <w:r w:rsidRPr="00FC3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3F35">
        <w:rPr>
          <w:rFonts w:ascii="Times New Roman" w:hAnsi="Times New Roman" w:cs="Times New Roman"/>
          <w:sz w:val="24"/>
          <w:szCs w:val="24"/>
        </w:rPr>
        <w:t xml:space="preserve"> + 200q + 100</w:t>
      </w:r>
    </w:p>
    <w:p w14:paraId="732CD0C0" w14:textId="77777777" w:rsidR="00442CEE" w:rsidRPr="00FC3F35" w:rsidRDefault="00442CEE" w:rsidP="00442CEE">
      <w:pPr>
        <w:ind w:left="720"/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Marginal Cost for the Representative Firm: MC = 8q + 200</w:t>
      </w:r>
    </w:p>
    <w:p w14:paraId="19513AD5" w14:textId="77777777" w:rsidR="00442CEE" w:rsidRPr="00FC3F35" w:rsidRDefault="00442CEE" w:rsidP="00442CEE">
      <w:pPr>
        <w:rPr>
          <w:rFonts w:ascii="Times New Roman" w:hAnsi="Times New Roman" w:cs="Times New Roman"/>
          <w:sz w:val="24"/>
          <w:szCs w:val="24"/>
        </w:rPr>
      </w:pPr>
    </w:p>
    <w:p w14:paraId="5C4AB234" w14:textId="0674D96A" w:rsidR="00442CEE" w:rsidRPr="00FC3F35" w:rsidRDefault="00442CEE" w:rsidP="00442CEE">
      <w:p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 xml:space="preserve">Given this information and holding everything else constant, how many firms are in this market in the </w:t>
      </w:r>
      <w:r w:rsidR="00292E82" w:rsidRPr="00FC3F35">
        <w:rPr>
          <w:rFonts w:ascii="Times New Roman" w:hAnsi="Times New Roman" w:cs="Times New Roman"/>
          <w:sz w:val="24"/>
          <w:szCs w:val="24"/>
        </w:rPr>
        <w:t>long run</w:t>
      </w:r>
      <w:r w:rsidRPr="00FC3F35">
        <w:rPr>
          <w:rFonts w:ascii="Times New Roman" w:hAnsi="Times New Roman" w:cs="Times New Roman"/>
          <w:sz w:val="24"/>
          <w:szCs w:val="24"/>
        </w:rPr>
        <w:t>?</w:t>
      </w:r>
      <w:r w:rsidR="00292E82" w:rsidRPr="00FC3F35">
        <w:rPr>
          <w:rFonts w:ascii="Times New Roman" w:hAnsi="Times New Roman" w:cs="Times New Roman"/>
          <w:sz w:val="24"/>
          <w:szCs w:val="24"/>
        </w:rPr>
        <w:t xml:space="preserve"> For this question assume there are no changes in the market demand curve. </w:t>
      </w:r>
    </w:p>
    <w:p w14:paraId="38A350E7" w14:textId="77777777" w:rsidR="00442CEE" w:rsidRPr="00FC3F35" w:rsidRDefault="00442CEE" w:rsidP="00442CEE">
      <w:pPr>
        <w:rPr>
          <w:rFonts w:ascii="Times New Roman" w:hAnsi="Times New Roman" w:cs="Times New Roman"/>
          <w:sz w:val="24"/>
          <w:szCs w:val="24"/>
        </w:rPr>
      </w:pPr>
    </w:p>
    <w:p w14:paraId="41AC6B87" w14:textId="6C0228DD" w:rsidR="00442CEE" w:rsidRPr="00FC3F35" w:rsidRDefault="00442CEE" w:rsidP="008B24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b. 1</w:t>
      </w:r>
      <w:r w:rsidR="00292E82" w:rsidRPr="00FC3F35">
        <w:rPr>
          <w:rFonts w:ascii="Times New Roman" w:hAnsi="Times New Roman" w:cs="Times New Roman"/>
          <w:sz w:val="24"/>
          <w:szCs w:val="24"/>
        </w:rPr>
        <w:t>6</w:t>
      </w:r>
      <w:r w:rsidRPr="00FC3F35">
        <w:rPr>
          <w:rFonts w:ascii="Times New Roman" w:hAnsi="Times New Roman" w:cs="Times New Roman"/>
          <w:sz w:val="24"/>
          <w:szCs w:val="24"/>
        </w:rPr>
        <w:t xml:space="preserve"> firms are in this market in the short run.</w:t>
      </w:r>
    </w:p>
    <w:p w14:paraId="0EA5F349" w14:textId="4D22D0C2" w:rsidR="00442CEE" w:rsidRPr="00FC3F35" w:rsidRDefault="00292E82" w:rsidP="008B24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8</w:t>
      </w:r>
      <w:r w:rsidR="00442CEE" w:rsidRPr="00FC3F35">
        <w:rPr>
          <w:rFonts w:ascii="Times New Roman" w:hAnsi="Times New Roman" w:cs="Times New Roman"/>
          <w:sz w:val="24"/>
          <w:szCs w:val="24"/>
        </w:rPr>
        <w:t>0 firms are in this market in the short run.</w:t>
      </w:r>
    </w:p>
    <w:p w14:paraId="0F03FCE8" w14:textId="7E207081" w:rsidR="008B24D5" w:rsidRPr="00FC3F35" w:rsidRDefault="008B24D5" w:rsidP="008B24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t>76 firms are in this market in the short run.</w:t>
      </w:r>
    </w:p>
    <w:p w14:paraId="0F72F7D0" w14:textId="6A937A63" w:rsidR="00442CEE" w:rsidRPr="00FC3F35" w:rsidRDefault="00292E82" w:rsidP="008B24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sz w:val="24"/>
          <w:szCs w:val="24"/>
        </w:rPr>
        <w:lastRenderedPageBreak/>
        <w:t>60</w:t>
      </w:r>
      <w:r w:rsidR="00442CEE" w:rsidRPr="00FC3F35">
        <w:rPr>
          <w:rFonts w:ascii="Times New Roman" w:hAnsi="Times New Roman" w:cs="Times New Roman"/>
          <w:sz w:val="24"/>
          <w:szCs w:val="24"/>
        </w:rPr>
        <w:t xml:space="preserve"> firms are in this market in the short run.</w:t>
      </w:r>
    </w:p>
    <w:p w14:paraId="71B4F921" w14:textId="0A02F61B" w:rsidR="00442CEE" w:rsidRDefault="00442CEE" w:rsidP="00442CEE">
      <w:pPr>
        <w:rPr>
          <w:rFonts w:ascii="Times New Roman" w:hAnsi="Times New Roman" w:cs="Times New Roman"/>
          <w:sz w:val="24"/>
          <w:szCs w:val="24"/>
        </w:rPr>
      </w:pPr>
    </w:p>
    <w:p w14:paraId="770670C2" w14:textId="500172EB" w:rsidR="00442CEE" w:rsidRPr="00592307" w:rsidRDefault="00442CEE" w:rsidP="00592307">
      <w:pPr>
        <w:rPr>
          <w:rFonts w:ascii="Times New Roman" w:hAnsi="Times New Roman" w:cs="Times New Roman"/>
          <w:sz w:val="24"/>
          <w:szCs w:val="24"/>
        </w:rPr>
      </w:pPr>
    </w:p>
    <w:p w14:paraId="52DE203E" w14:textId="77777777" w:rsidR="00515086" w:rsidRPr="00515086" w:rsidRDefault="00515086" w:rsidP="00515086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515086" w:rsidRPr="00515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06F6"/>
    <w:multiLevelType w:val="hybridMultilevel"/>
    <w:tmpl w:val="63461422"/>
    <w:lvl w:ilvl="0" w:tplc="FF60BB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B7156"/>
    <w:multiLevelType w:val="hybridMultilevel"/>
    <w:tmpl w:val="8EA0F94A"/>
    <w:lvl w:ilvl="0" w:tplc="FF60BB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D3F9A"/>
    <w:multiLevelType w:val="hybridMultilevel"/>
    <w:tmpl w:val="4C3055BE"/>
    <w:lvl w:ilvl="0" w:tplc="FF60BB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84D17"/>
    <w:multiLevelType w:val="hybridMultilevel"/>
    <w:tmpl w:val="EA1A80F8"/>
    <w:lvl w:ilvl="0" w:tplc="FF60BB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942D7"/>
    <w:multiLevelType w:val="hybridMultilevel"/>
    <w:tmpl w:val="EABA8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60BB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245F8"/>
    <w:multiLevelType w:val="hybridMultilevel"/>
    <w:tmpl w:val="03DC6AAE"/>
    <w:lvl w:ilvl="0" w:tplc="FF60BB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B5A51"/>
    <w:multiLevelType w:val="hybridMultilevel"/>
    <w:tmpl w:val="4740D418"/>
    <w:lvl w:ilvl="0" w:tplc="FF60BB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37832"/>
    <w:multiLevelType w:val="hybridMultilevel"/>
    <w:tmpl w:val="C5782C6C"/>
    <w:lvl w:ilvl="0" w:tplc="FF60BB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86"/>
    <w:rsid w:val="00292E82"/>
    <w:rsid w:val="003B043A"/>
    <w:rsid w:val="00442CEE"/>
    <w:rsid w:val="00515086"/>
    <w:rsid w:val="00592307"/>
    <w:rsid w:val="008B24D5"/>
    <w:rsid w:val="00A8271C"/>
    <w:rsid w:val="00EC1FAE"/>
    <w:rsid w:val="00F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C5CD"/>
  <w15:chartTrackingRefBased/>
  <w15:docId w15:val="{9A3F2E4C-48F7-422D-869B-BF69766A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Kelly</dc:creator>
  <cp:keywords/>
  <dc:description/>
  <cp:lastModifiedBy>ELIZABETH S KELLY</cp:lastModifiedBy>
  <cp:revision>2</cp:revision>
  <dcterms:created xsi:type="dcterms:W3CDTF">2020-04-05T21:54:00Z</dcterms:created>
  <dcterms:modified xsi:type="dcterms:W3CDTF">2020-04-05T21:54:00Z</dcterms:modified>
</cp:coreProperties>
</file>