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FAE" w:rsidRDefault="007E52B7">
      <w:pPr>
        <w:rPr>
          <w:rFonts w:ascii="Times New Roman" w:hAnsi="Times New Roman" w:cs="Times New Roman"/>
          <w:sz w:val="24"/>
          <w:szCs w:val="24"/>
        </w:rPr>
      </w:pPr>
      <w:r w:rsidRPr="007E52B7">
        <w:rPr>
          <w:rFonts w:ascii="Times New Roman" w:hAnsi="Times New Roman" w:cs="Times New Roman"/>
          <w:sz w:val="24"/>
          <w:szCs w:val="24"/>
        </w:rPr>
        <w:t>Economics 101</w:t>
      </w:r>
    </w:p>
    <w:p w:rsidR="007E52B7" w:rsidRDefault="007E5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Spring 2020</w:t>
      </w:r>
    </w:p>
    <w:p w:rsidR="007E52B7" w:rsidRDefault="007E52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Calendar for the Semester</w:t>
      </w:r>
    </w:p>
    <w:p w:rsidR="007E52B7" w:rsidRDefault="007E52B7">
      <w:pPr>
        <w:rPr>
          <w:rFonts w:ascii="Times New Roman" w:hAnsi="Times New Roman" w:cs="Times New Roman"/>
          <w:sz w:val="24"/>
          <w:szCs w:val="24"/>
        </w:rPr>
      </w:pPr>
    </w:p>
    <w:p w:rsidR="007E52B7" w:rsidRDefault="007E52B7">
      <w:pPr>
        <w:rPr>
          <w:rFonts w:ascii="Times New Roman" w:hAnsi="Times New Roman" w:cs="Times New Roman"/>
          <w:sz w:val="24"/>
          <w:szCs w:val="24"/>
        </w:rPr>
      </w:pPr>
    </w:p>
    <w:p w:rsidR="007E52B7" w:rsidRDefault="007E52B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35" w:type="dxa"/>
        <w:tblInd w:w="-365" w:type="dxa"/>
        <w:tblLook w:val="04A0" w:firstRow="1" w:lastRow="0" w:firstColumn="1" w:lastColumn="0" w:noHBand="0" w:noVBand="1"/>
      </w:tblPr>
      <w:tblGrid>
        <w:gridCol w:w="1217"/>
        <w:gridCol w:w="1296"/>
        <w:gridCol w:w="1430"/>
        <w:gridCol w:w="1736"/>
        <w:gridCol w:w="1523"/>
        <w:gridCol w:w="1110"/>
        <w:gridCol w:w="1523"/>
      </w:tblGrid>
      <w:tr w:rsidR="007E52B7" w:rsidTr="004D39E1">
        <w:tc>
          <w:tcPr>
            <w:tcW w:w="1217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29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3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73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11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7E52B7" w:rsidTr="004D39E1">
        <w:tc>
          <w:tcPr>
            <w:tcW w:w="1217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2B7" w:rsidRPr="007E52B7" w:rsidRDefault="007E5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7">
              <w:rPr>
                <w:rFonts w:ascii="Times New Roman" w:hAnsi="Times New Roman" w:cs="Times New Roman"/>
                <w:b/>
                <w:sz w:val="24"/>
                <w:szCs w:val="24"/>
              </w:rPr>
              <w:t>1/20/20</w:t>
            </w: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D39E1" w:rsidRPr="004D39E1" w:rsidRDefault="004D39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FIRST DAY OF CLASS</w:t>
            </w:r>
          </w:p>
        </w:tc>
        <w:tc>
          <w:tcPr>
            <w:tcW w:w="173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1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52B7" w:rsidTr="004D39E1">
        <w:tc>
          <w:tcPr>
            <w:tcW w:w="1217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7E52B7" w:rsidRPr="007E52B7" w:rsidRDefault="007E52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#0</w:t>
            </w:r>
          </w:p>
        </w:tc>
        <w:tc>
          <w:tcPr>
            <w:tcW w:w="111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#0</w:t>
            </w:r>
          </w:p>
        </w:tc>
        <w:tc>
          <w:tcPr>
            <w:tcW w:w="1523" w:type="dxa"/>
          </w:tcPr>
          <w:p w:rsidR="007E52B7" w:rsidRPr="007E52B7" w:rsidRDefault="007E5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7">
              <w:rPr>
                <w:rFonts w:ascii="Times New Roman" w:hAnsi="Times New Roman" w:cs="Times New Roman"/>
                <w:b/>
                <w:sz w:val="24"/>
                <w:szCs w:val="24"/>
              </w:rPr>
              <w:t>2/1</w:t>
            </w:r>
          </w:p>
        </w:tc>
      </w:tr>
      <w:tr w:rsidR="007E52B7" w:rsidTr="004D39E1">
        <w:tc>
          <w:tcPr>
            <w:tcW w:w="1217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3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D39E1" w:rsidRPr="004D39E1" w:rsidRDefault="004D39E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39E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Homework #1</w:t>
            </w:r>
          </w:p>
          <w:p w:rsidR="00312740" w:rsidRDefault="0031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111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312740" w:rsidRDefault="0031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#1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E52B7" w:rsidTr="004D39E1">
        <w:tc>
          <w:tcPr>
            <w:tcW w:w="1217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3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3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312740" w:rsidRDefault="00312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110" w:type="dxa"/>
          </w:tcPr>
          <w:p w:rsidR="004D39E1" w:rsidRDefault="007E52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9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D39E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7E52B7" w:rsidRDefault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E52B7" w:rsidTr="004D39E1">
        <w:tc>
          <w:tcPr>
            <w:tcW w:w="1217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3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3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4D39E1" w:rsidRPr="004D39E1" w:rsidRDefault="004D3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E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Homework #</w:t>
            </w:r>
            <w:r w:rsidRPr="004D39E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2</w:t>
            </w:r>
          </w:p>
          <w:p w:rsidR="004D39E1" w:rsidRDefault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4D39E1" w:rsidRDefault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7E52B7" w:rsidTr="004D39E1">
        <w:tc>
          <w:tcPr>
            <w:tcW w:w="1217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30" w:type="dxa"/>
          </w:tcPr>
          <w:p w:rsidR="007E52B7" w:rsidRPr="004D39E1" w:rsidRDefault="007E52B7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4D39E1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  <w:p w:rsidR="004D39E1" w:rsidRPr="004D39E1" w:rsidRDefault="004D39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D39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FIRST MIDTERM</w:t>
            </w:r>
          </w:p>
        </w:tc>
        <w:tc>
          <w:tcPr>
            <w:tcW w:w="173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4D39E1" w:rsidRDefault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11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  <w:p w:rsidR="004D39E1" w:rsidRDefault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52B7" w:rsidTr="004D39E1">
        <w:tc>
          <w:tcPr>
            <w:tcW w:w="1217" w:type="dxa"/>
          </w:tcPr>
          <w:p w:rsidR="007E52B7" w:rsidRPr="007E52B7" w:rsidRDefault="007E5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7">
              <w:rPr>
                <w:rFonts w:ascii="Times New Roman" w:hAnsi="Times New Roman" w:cs="Times New Roman"/>
                <w:b/>
                <w:sz w:val="24"/>
                <w:szCs w:val="24"/>
              </w:rPr>
              <w:t>3/1</w:t>
            </w: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3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D39E1" w:rsidRDefault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11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D39E1" w:rsidRDefault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52B7" w:rsidTr="004D39E1">
        <w:tc>
          <w:tcPr>
            <w:tcW w:w="1217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3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4D39E1" w:rsidRPr="004D39E1" w:rsidRDefault="004D3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E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Homework #</w:t>
            </w:r>
            <w:r w:rsidRPr="004D39E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3</w:t>
            </w:r>
          </w:p>
          <w:p w:rsidR="004D39E1" w:rsidRDefault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11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4D39E1" w:rsidRDefault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523" w:type="dxa"/>
            <w:shd w:val="clear" w:color="auto" w:fill="FFFF00"/>
          </w:tcPr>
          <w:p w:rsidR="007E52B7" w:rsidRPr="004D39E1" w:rsidRDefault="007E52B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4D39E1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14</w:t>
            </w:r>
          </w:p>
          <w:p w:rsidR="004D39E1" w:rsidRPr="004D39E1" w:rsidRDefault="004D39E1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D39E1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SPRING BREAK</w:t>
            </w:r>
          </w:p>
        </w:tc>
      </w:tr>
      <w:tr w:rsidR="004D39E1" w:rsidTr="004D39E1">
        <w:tc>
          <w:tcPr>
            <w:tcW w:w="1217" w:type="dxa"/>
            <w:shd w:val="clear" w:color="auto" w:fill="FFFF00"/>
          </w:tcPr>
          <w:p w:rsidR="007E52B7" w:rsidRPr="004D39E1" w:rsidRDefault="007E52B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4D39E1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15</w:t>
            </w:r>
          </w:p>
          <w:p w:rsidR="007E52B7" w:rsidRPr="004D39E1" w:rsidRDefault="007E52B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  <w:p w:rsidR="007E52B7" w:rsidRPr="004D39E1" w:rsidRDefault="007E52B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</w:p>
        </w:tc>
        <w:tc>
          <w:tcPr>
            <w:tcW w:w="1296" w:type="dxa"/>
            <w:shd w:val="clear" w:color="auto" w:fill="FFFF00"/>
          </w:tcPr>
          <w:p w:rsidR="007E52B7" w:rsidRPr="004D39E1" w:rsidRDefault="007E52B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4D39E1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16</w:t>
            </w:r>
          </w:p>
        </w:tc>
        <w:tc>
          <w:tcPr>
            <w:tcW w:w="1430" w:type="dxa"/>
            <w:shd w:val="clear" w:color="auto" w:fill="FFFF00"/>
          </w:tcPr>
          <w:p w:rsidR="007E52B7" w:rsidRPr="004D39E1" w:rsidRDefault="007E52B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4D39E1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17</w:t>
            </w:r>
          </w:p>
        </w:tc>
        <w:tc>
          <w:tcPr>
            <w:tcW w:w="1736" w:type="dxa"/>
            <w:shd w:val="clear" w:color="auto" w:fill="FFFF00"/>
          </w:tcPr>
          <w:p w:rsidR="007E52B7" w:rsidRPr="004D39E1" w:rsidRDefault="007E52B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4D39E1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18</w:t>
            </w:r>
          </w:p>
        </w:tc>
        <w:tc>
          <w:tcPr>
            <w:tcW w:w="1523" w:type="dxa"/>
            <w:shd w:val="clear" w:color="auto" w:fill="FFFF00"/>
          </w:tcPr>
          <w:p w:rsidR="007E52B7" w:rsidRPr="004D39E1" w:rsidRDefault="007E52B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4D39E1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19</w:t>
            </w:r>
          </w:p>
        </w:tc>
        <w:tc>
          <w:tcPr>
            <w:tcW w:w="1110" w:type="dxa"/>
            <w:shd w:val="clear" w:color="auto" w:fill="FFFF00"/>
          </w:tcPr>
          <w:p w:rsidR="007E52B7" w:rsidRPr="004D39E1" w:rsidRDefault="007E52B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4D39E1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20</w:t>
            </w:r>
          </w:p>
        </w:tc>
        <w:tc>
          <w:tcPr>
            <w:tcW w:w="1523" w:type="dxa"/>
            <w:shd w:val="clear" w:color="auto" w:fill="FFFF00"/>
          </w:tcPr>
          <w:p w:rsidR="007E52B7" w:rsidRPr="004D39E1" w:rsidRDefault="007E52B7">
            <w:pPr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</w:pPr>
            <w:r w:rsidRPr="004D39E1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21</w:t>
            </w:r>
          </w:p>
        </w:tc>
      </w:tr>
      <w:tr w:rsidR="007E52B7" w:rsidTr="004D39E1">
        <w:tc>
          <w:tcPr>
            <w:tcW w:w="1217" w:type="dxa"/>
            <w:shd w:val="clear" w:color="auto" w:fill="FFFF00"/>
          </w:tcPr>
          <w:p w:rsidR="007E52B7" w:rsidRPr="004D39E1" w:rsidRDefault="007E52B7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bookmarkStart w:id="0" w:name="_GoBack"/>
            <w:r w:rsidRPr="004D39E1">
              <w:rPr>
                <w:rFonts w:ascii="Times New Roman" w:hAnsi="Times New Roman" w:cs="Times New Roman"/>
                <w:color w:val="0070C0"/>
                <w:sz w:val="24"/>
                <w:szCs w:val="24"/>
                <w:highlight w:val="yellow"/>
              </w:rPr>
              <w:t>22</w:t>
            </w: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bookmarkEnd w:id="0"/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D39E1" w:rsidRPr="004D39E1" w:rsidRDefault="004D39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CLASSES RESUME AT UW</w:t>
            </w:r>
          </w:p>
        </w:tc>
        <w:tc>
          <w:tcPr>
            <w:tcW w:w="143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73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1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7E52B7" w:rsidTr="004D39E1">
        <w:tc>
          <w:tcPr>
            <w:tcW w:w="1217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3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736" w:type="dxa"/>
          </w:tcPr>
          <w:p w:rsidR="007E52B7" w:rsidRPr="007E52B7" w:rsidRDefault="007E5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7">
              <w:rPr>
                <w:rFonts w:ascii="Times New Roman" w:hAnsi="Times New Roman" w:cs="Times New Roman"/>
                <w:b/>
                <w:sz w:val="24"/>
                <w:szCs w:val="24"/>
              </w:rPr>
              <w:t>4/1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D39E1" w:rsidRPr="004D39E1" w:rsidRDefault="004D39E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39E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Homework #</w:t>
            </w:r>
            <w:r w:rsidRPr="004D39E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4</w:t>
            </w:r>
          </w:p>
          <w:p w:rsidR="004D39E1" w:rsidRDefault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D39E1" w:rsidRDefault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52B7" w:rsidTr="004D39E1">
        <w:tc>
          <w:tcPr>
            <w:tcW w:w="1217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0" w:type="dxa"/>
          </w:tcPr>
          <w:p w:rsidR="007E52B7" w:rsidRPr="004D39E1" w:rsidRDefault="007E5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39E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4D39E1" w:rsidRPr="004D39E1" w:rsidRDefault="004D39E1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4D39E1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SECOND MIDTERM</w:t>
            </w:r>
          </w:p>
        </w:tc>
        <w:tc>
          <w:tcPr>
            <w:tcW w:w="173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E52B7" w:rsidTr="004D39E1">
        <w:tc>
          <w:tcPr>
            <w:tcW w:w="1217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3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D39E1" w:rsidRDefault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11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D39E1" w:rsidRDefault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D39E1" w:rsidTr="004D39E1">
        <w:tc>
          <w:tcPr>
            <w:tcW w:w="1217" w:type="dxa"/>
          </w:tcPr>
          <w:p w:rsidR="004D39E1" w:rsidRDefault="004D39E1" w:rsidP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SUNDAY</w:t>
            </w:r>
          </w:p>
        </w:tc>
        <w:tc>
          <w:tcPr>
            <w:tcW w:w="1296" w:type="dxa"/>
          </w:tcPr>
          <w:p w:rsidR="004D39E1" w:rsidRDefault="004D39E1" w:rsidP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430" w:type="dxa"/>
          </w:tcPr>
          <w:p w:rsidR="004D39E1" w:rsidRDefault="004D39E1" w:rsidP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736" w:type="dxa"/>
          </w:tcPr>
          <w:p w:rsidR="004D39E1" w:rsidRDefault="004D39E1" w:rsidP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523" w:type="dxa"/>
          </w:tcPr>
          <w:p w:rsidR="004D39E1" w:rsidRDefault="004D39E1" w:rsidP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110" w:type="dxa"/>
          </w:tcPr>
          <w:p w:rsidR="004D39E1" w:rsidRDefault="004D39E1" w:rsidP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1523" w:type="dxa"/>
          </w:tcPr>
          <w:p w:rsidR="004D39E1" w:rsidRDefault="004D39E1" w:rsidP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</w:tr>
      <w:tr w:rsidR="007E52B7" w:rsidTr="004D39E1">
        <w:tc>
          <w:tcPr>
            <w:tcW w:w="1217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9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3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D39E1" w:rsidRDefault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11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D39E1" w:rsidRDefault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9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E52B7" w:rsidTr="004D39E1">
        <w:tc>
          <w:tcPr>
            <w:tcW w:w="1217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9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73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4D39E1" w:rsidRPr="004D39E1" w:rsidRDefault="004D39E1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4D39E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Homework #</w:t>
            </w:r>
            <w:r w:rsidRPr="004D39E1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</w:t>
            </w:r>
          </w:p>
          <w:p w:rsidR="004D39E1" w:rsidRDefault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110" w:type="dxa"/>
          </w:tcPr>
          <w:p w:rsidR="007E52B7" w:rsidRDefault="007E52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52B7">
              <w:rPr>
                <w:rFonts w:ascii="Times New Roman" w:hAnsi="Times New Roman" w:cs="Times New Roman"/>
                <w:b/>
                <w:sz w:val="24"/>
                <w:szCs w:val="24"/>
              </w:rPr>
              <w:t>5/1</w:t>
            </w:r>
          </w:p>
          <w:p w:rsidR="004D39E1" w:rsidRPr="007E52B7" w:rsidRDefault="004D39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Quiz #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52B7" w:rsidTr="004D39E1">
        <w:tc>
          <w:tcPr>
            <w:tcW w:w="1217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7E52B7" w:rsidRDefault="004D39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FINAL 12:25 TO 2:25</w:t>
            </w:r>
          </w:p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36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10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23" w:type="dxa"/>
          </w:tcPr>
          <w:p w:rsidR="007E52B7" w:rsidRDefault="007E52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7E52B7" w:rsidRPr="007E52B7" w:rsidRDefault="007E52B7">
      <w:pPr>
        <w:rPr>
          <w:rFonts w:ascii="Times New Roman" w:hAnsi="Times New Roman" w:cs="Times New Roman"/>
          <w:sz w:val="24"/>
          <w:szCs w:val="24"/>
        </w:rPr>
      </w:pPr>
    </w:p>
    <w:sectPr w:rsidR="007E52B7" w:rsidRPr="007E5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B7"/>
    <w:rsid w:val="00312740"/>
    <w:rsid w:val="004D39E1"/>
    <w:rsid w:val="007E52B7"/>
    <w:rsid w:val="00D04C8C"/>
    <w:rsid w:val="00EC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AD5EEA"/>
  <w15:chartTrackingRefBased/>
  <w15:docId w15:val="{566897D5-A18F-4E5B-ABE0-6187B5B5C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Kelly</dc:creator>
  <cp:keywords/>
  <dc:description/>
  <cp:lastModifiedBy>Elizabeth Kelly</cp:lastModifiedBy>
  <cp:revision>2</cp:revision>
  <dcterms:created xsi:type="dcterms:W3CDTF">2019-12-11T16:31:00Z</dcterms:created>
  <dcterms:modified xsi:type="dcterms:W3CDTF">2019-12-11T16:31:00Z</dcterms:modified>
</cp:coreProperties>
</file>