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2A4F" w14:textId="33B87EFD" w:rsidR="00256B10" w:rsidRDefault="00631ED4" w:rsidP="00A07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TA Information Spring 2019</w:t>
      </w:r>
    </w:p>
    <w:p w14:paraId="51E0AF78" w14:textId="77777777" w:rsidR="00631ED4" w:rsidRDefault="00631ED4" w:rsidP="00A07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5D9080" w14:textId="7A6A6E68" w:rsidR="00F35BD9" w:rsidRDefault="00F35BD9" w:rsidP="00A07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D9">
        <w:rPr>
          <w:rFonts w:ascii="Times New Roman" w:hAnsi="Times New Roman" w:cs="Times New Roman"/>
          <w:b/>
          <w:sz w:val="24"/>
          <w:szCs w:val="24"/>
          <w:u w:val="single"/>
        </w:rPr>
        <w:t>Morning Lecture TA Information</w:t>
      </w:r>
    </w:p>
    <w:p w14:paraId="601A8E3B" w14:textId="77777777" w:rsidR="00386CBE" w:rsidRPr="00F35BD9" w:rsidRDefault="00386CBE" w:rsidP="00A07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7555" w:type="dxa"/>
        <w:jc w:val="center"/>
        <w:tblLook w:val="04A0" w:firstRow="1" w:lastRow="0" w:firstColumn="1" w:lastColumn="0" w:noHBand="0" w:noVBand="1"/>
      </w:tblPr>
      <w:tblGrid>
        <w:gridCol w:w="2530"/>
        <w:gridCol w:w="2595"/>
        <w:gridCol w:w="2430"/>
      </w:tblGrid>
      <w:tr w:rsidR="00D6085E" w:rsidRPr="00F35BD9" w14:paraId="1106E498" w14:textId="77777777" w:rsidTr="00D6085E">
        <w:trPr>
          <w:jc w:val="center"/>
        </w:trPr>
        <w:tc>
          <w:tcPr>
            <w:tcW w:w="2530" w:type="dxa"/>
          </w:tcPr>
          <w:p w14:paraId="6E5137AC" w14:textId="64958276" w:rsidR="00D6085E" w:rsidRPr="00F35BD9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BD9">
              <w:rPr>
                <w:rFonts w:ascii="Times New Roman" w:hAnsi="Times New Roman" w:cs="Times New Roman"/>
                <w:sz w:val="24"/>
                <w:szCs w:val="24"/>
              </w:rPr>
              <w:t>Erika Frost</w:t>
            </w:r>
          </w:p>
        </w:tc>
        <w:tc>
          <w:tcPr>
            <w:tcW w:w="2595" w:type="dxa"/>
          </w:tcPr>
          <w:p w14:paraId="3CD1BB65" w14:textId="41C2E584" w:rsidR="00D6085E" w:rsidRPr="00F35BD9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Boisten</w:t>
            </w:r>
            <w:proofErr w:type="spellEnd"/>
          </w:p>
        </w:tc>
        <w:tc>
          <w:tcPr>
            <w:tcW w:w="2430" w:type="dxa"/>
          </w:tcPr>
          <w:p w14:paraId="550ED98C" w14:textId="46614FA6" w:rsidR="00D6085E" w:rsidRPr="00F35BD9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Hiroaki Shirai</w:t>
            </w:r>
          </w:p>
        </w:tc>
      </w:tr>
      <w:tr w:rsidR="00D6085E" w:rsidRPr="00F35BD9" w14:paraId="010863FD" w14:textId="77777777" w:rsidTr="00D6085E">
        <w:trPr>
          <w:jc w:val="center"/>
        </w:trPr>
        <w:tc>
          <w:tcPr>
            <w:tcW w:w="2530" w:type="dxa"/>
          </w:tcPr>
          <w:p w14:paraId="32842BA8" w14:textId="5A7796D5" w:rsidR="00D6085E" w:rsidRPr="00F35BD9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B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F35BD9">
              <w:rPr>
                <w:rFonts w:ascii="Times New Roman" w:hAnsi="Times New Roman" w:cs="Times New Roman"/>
                <w:sz w:val="24"/>
                <w:szCs w:val="24"/>
              </w:rPr>
              <w:t xml:space="preserve"> 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 – 11:50 am</w:t>
            </w:r>
          </w:p>
          <w:p w14:paraId="507C682B" w14:textId="2511283B" w:rsidR="00D6085E" w:rsidRPr="00F35BD9" w:rsidRDefault="00FD0BE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</w:t>
            </w:r>
          </w:p>
        </w:tc>
        <w:tc>
          <w:tcPr>
            <w:tcW w:w="2595" w:type="dxa"/>
          </w:tcPr>
          <w:p w14:paraId="16409593" w14:textId="77777777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11:00 – 11:50 am</w:t>
            </w:r>
          </w:p>
          <w:p w14:paraId="4FB5285D" w14:textId="31B646C8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495</w:t>
            </w:r>
          </w:p>
        </w:tc>
        <w:tc>
          <w:tcPr>
            <w:tcW w:w="2430" w:type="dxa"/>
          </w:tcPr>
          <w:p w14:paraId="597C2621" w14:textId="7B32A368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E5674F" w:rsidRPr="00E567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 – 4:20 pm</w:t>
            </w:r>
          </w:p>
          <w:p w14:paraId="73DA6374" w14:textId="2CB49F1F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Sci 5322</w:t>
            </w:r>
          </w:p>
        </w:tc>
      </w:tr>
      <w:tr w:rsidR="00D6085E" w:rsidRPr="00F35BD9" w14:paraId="09033820" w14:textId="77777777" w:rsidTr="00D6085E">
        <w:trPr>
          <w:jc w:val="center"/>
        </w:trPr>
        <w:tc>
          <w:tcPr>
            <w:tcW w:w="2530" w:type="dxa"/>
          </w:tcPr>
          <w:p w14:paraId="3AB63172" w14:textId="77777777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12:05 – 12:55</w:t>
            </w:r>
          </w:p>
          <w:p w14:paraId="39F08C25" w14:textId="289D57E9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Ingraham 222</w:t>
            </w:r>
          </w:p>
        </w:tc>
        <w:tc>
          <w:tcPr>
            <w:tcW w:w="2595" w:type="dxa"/>
          </w:tcPr>
          <w:p w14:paraId="4490EFC5" w14:textId="77777777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12:05 – 12:55 pm</w:t>
            </w:r>
          </w:p>
          <w:p w14:paraId="5C3D39DD" w14:textId="3071CFF7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Ingraham 224</w:t>
            </w:r>
          </w:p>
        </w:tc>
        <w:tc>
          <w:tcPr>
            <w:tcW w:w="2430" w:type="dxa"/>
          </w:tcPr>
          <w:p w14:paraId="3444AC35" w14:textId="321073EB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352 </w:t>
            </w:r>
            <w:r w:rsidR="00E5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E5674F" w:rsidRPr="00E567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4:35 – 5:25 pm</w:t>
            </w:r>
          </w:p>
          <w:p w14:paraId="33E1B119" w14:textId="074A0BE3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Sci 6224</w:t>
            </w:r>
          </w:p>
        </w:tc>
      </w:tr>
      <w:tr w:rsidR="00D6085E" w:rsidRPr="00F35BD9" w14:paraId="4D25B2CE" w14:textId="77777777" w:rsidTr="00D6085E">
        <w:trPr>
          <w:jc w:val="center"/>
        </w:trPr>
        <w:tc>
          <w:tcPr>
            <w:tcW w:w="2530" w:type="dxa"/>
          </w:tcPr>
          <w:p w14:paraId="5B8CDC1F" w14:textId="77777777" w:rsidR="00D6085E" w:rsidRPr="00F35BD9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A9AD889" w14:textId="77777777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1:20 – 2:10 pm</w:t>
            </w:r>
          </w:p>
          <w:p w14:paraId="45E56974" w14:textId="48E1681D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Sci 6224</w:t>
            </w:r>
          </w:p>
        </w:tc>
        <w:tc>
          <w:tcPr>
            <w:tcW w:w="2430" w:type="dxa"/>
          </w:tcPr>
          <w:p w14:paraId="4F4F8025" w14:textId="77777777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8:50 – 9:40 am</w:t>
            </w:r>
          </w:p>
          <w:p w14:paraId="0D0B58F7" w14:textId="7FE13D6D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</w:tr>
      <w:tr w:rsidR="00D6085E" w:rsidRPr="00F35BD9" w14:paraId="1B6C405E" w14:textId="77777777" w:rsidTr="00D6085E">
        <w:trPr>
          <w:jc w:val="center"/>
        </w:trPr>
        <w:tc>
          <w:tcPr>
            <w:tcW w:w="2530" w:type="dxa"/>
          </w:tcPr>
          <w:p w14:paraId="3A497422" w14:textId="77777777" w:rsidR="00D6085E" w:rsidRPr="00F35BD9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EF91A63" w14:textId="1C5817D9" w:rsidR="00D6085E" w:rsidRPr="00F35BD9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9B59F5" w14:textId="77777777" w:rsidR="00D6085E" w:rsidRDefault="00D6085E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9:55 – 10:45 am</w:t>
            </w:r>
          </w:p>
          <w:p w14:paraId="2576203B" w14:textId="47DFB678" w:rsidR="00D6085E" w:rsidRPr="00D6085E" w:rsidRDefault="009047A4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</w:tr>
    </w:tbl>
    <w:p w14:paraId="391CC49D" w14:textId="626507FB" w:rsidR="000F50C4" w:rsidRPr="00F35BD9" w:rsidRDefault="000F50C4" w:rsidP="00A07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804452" w14:textId="2811BBA2" w:rsidR="00AF2529" w:rsidRDefault="000F50C4" w:rsidP="00A0724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Name: Erika Frost (Head TA)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Office: Social Science 6473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Email: efrost2@wisc.edu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</w:t>
      </w:r>
      <w:r w:rsidR="00BD2646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Monday </w:t>
      </w:r>
      <w:r w:rsidR="00B146F7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4:00 pm – 5:00 pm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​</w:t>
      </w:r>
      <w:r w:rsidR="004565C1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and Tuesday 11:00 am – 12:00 pm</w:t>
      </w:r>
    </w:p>
    <w:p w14:paraId="2F2CFB60" w14:textId="6A320B1A" w:rsidR="00F35BD9" w:rsidRDefault="00AF2529" w:rsidP="00A0724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Website: </w:t>
      </w:r>
      <w:r w:rsidRPr="00AF252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https://sites.google.com/view/erikafrost/teaching/econ-101-spring-2019</w:t>
      </w:r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Name:</w:t>
      </w:r>
      <w:r w:rsidR="00D6085E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Laura </w:t>
      </w:r>
      <w:proofErr w:type="spellStart"/>
      <w:r w:rsidR="00D6085E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Boisten</w:t>
      </w:r>
      <w:proofErr w:type="spellEnd"/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Office: Social Science</w:t>
      </w:r>
      <w:r w:rsidR="00D6085E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7481</w:t>
      </w:r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 w:rsidR="00D6085E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boisten</w:t>
      </w:r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@wisc.edu</w:t>
      </w:r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 </w:t>
      </w:r>
      <w:r w:rsidR="00671DCE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Thursday 11:0</w:t>
      </w:r>
      <w:r w:rsidR="00B146F7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0 am – 12:30 pm</w:t>
      </w:r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​</w:t>
      </w:r>
      <w:r w:rsidR="000F50C4"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</w:p>
    <w:p w14:paraId="2FABDC20" w14:textId="15719907" w:rsidR="00E5674F" w:rsidRPr="00202EC5" w:rsidRDefault="00F35BD9" w:rsidP="00A072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Name:</w:t>
      </w:r>
      <w:r w:rsidR="00D6085E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Hiroaki Shirai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</w:t>
      </w:r>
      <w:r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>: Social Science</w:t>
      </w:r>
      <w:r w:rsidR="00D6085E"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7481</w:t>
      </w:r>
      <w:r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Email: </w:t>
      </w:r>
      <w:r w:rsidR="00D6085E"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>hshirai</w:t>
      </w:r>
      <w:r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>@wisc.edu</w:t>
      </w:r>
      <w:r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Office Hours:  </w:t>
      </w:r>
      <w:r w:rsidR="00B146F7"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Monday 8:30 am – </w:t>
      </w:r>
      <w:r w:rsidR="007517EA"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B146F7"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>:30 am</w:t>
      </w:r>
      <w:r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>​</w:t>
      </w:r>
    </w:p>
    <w:p w14:paraId="01A39C71" w14:textId="4E90D822" w:rsidR="00E5674F" w:rsidRPr="00202EC5" w:rsidRDefault="00E5674F" w:rsidP="00A072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2EC5">
        <w:rPr>
          <w:rFonts w:ascii="Times New Roman" w:eastAsia="Times New Roman" w:hAnsi="Times New Roman" w:cs="Times New Roman"/>
          <w:sz w:val="24"/>
          <w:szCs w:val="24"/>
          <w:lang w:eastAsia="zh-CN"/>
        </w:rPr>
        <w:t>Website: https://sites.google.com/view/hiroakishirai/classes</w:t>
      </w:r>
    </w:p>
    <w:p w14:paraId="3F086F1A" w14:textId="7330BC11" w:rsidR="00F35BD9" w:rsidRDefault="00F35BD9" w:rsidP="00A07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="001D03C5">
        <w:rPr>
          <w:rFonts w:ascii="Times New Roman" w:hAnsi="Times New Roman" w:cs="Times New Roman"/>
          <w:b/>
          <w:sz w:val="24"/>
          <w:szCs w:val="24"/>
          <w:u w:val="single"/>
        </w:rPr>
        <w:t>Afternoon</w:t>
      </w:r>
      <w:r w:rsidR="001D03C5" w:rsidRPr="00F35BD9">
        <w:rPr>
          <w:rFonts w:ascii="Times New Roman" w:hAnsi="Times New Roman" w:cs="Times New Roman"/>
          <w:b/>
          <w:sz w:val="24"/>
          <w:szCs w:val="24"/>
          <w:u w:val="single"/>
        </w:rPr>
        <w:t xml:space="preserve"> Lecture TA Information</w:t>
      </w:r>
    </w:p>
    <w:p w14:paraId="2D4CCA53" w14:textId="77777777" w:rsidR="00386CBE" w:rsidRPr="00A07245" w:rsidRDefault="00386CBE" w:rsidP="00A0724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2430"/>
      </w:tblGrid>
      <w:tr w:rsidR="00A07245" w:rsidRPr="00F35BD9" w14:paraId="781F1537" w14:textId="77777777" w:rsidTr="00263511">
        <w:trPr>
          <w:jc w:val="center"/>
        </w:trPr>
        <w:tc>
          <w:tcPr>
            <w:tcW w:w="2605" w:type="dxa"/>
          </w:tcPr>
          <w:p w14:paraId="419B0B64" w14:textId="30A75466" w:rsidR="00A07245" w:rsidRPr="00F35BD9" w:rsidRDefault="00A07245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585215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Aitkulova</w:t>
            </w:r>
            <w:proofErr w:type="spellEnd"/>
            <w:r w:rsidR="00424B63">
              <w:rPr>
                <w:rFonts w:ascii="Times New Roman" w:hAnsi="Times New Roman" w:cs="Times New Roman"/>
                <w:sz w:val="24"/>
                <w:szCs w:val="24"/>
              </w:rPr>
              <w:t xml:space="preserve"> (April)</w:t>
            </w:r>
          </w:p>
        </w:tc>
        <w:tc>
          <w:tcPr>
            <w:tcW w:w="2610" w:type="dxa"/>
          </w:tcPr>
          <w:p w14:paraId="7410D816" w14:textId="04E55EFD" w:rsidR="00A07245" w:rsidRPr="00F35BD9" w:rsidRDefault="00A07245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 w:rsidR="009E1915">
              <w:rPr>
                <w:rFonts w:ascii="Times New Roman" w:hAnsi="Times New Roman" w:cs="Times New Roman"/>
                <w:sz w:val="24"/>
                <w:szCs w:val="24"/>
              </w:rPr>
              <w:t xml:space="preserve"> Chaves</w:t>
            </w:r>
          </w:p>
        </w:tc>
        <w:tc>
          <w:tcPr>
            <w:tcW w:w="2430" w:type="dxa"/>
          </w:tcPr>
          <w:p w14:paraId="453EBF40" w14:textId="49078BAC" w:rsidR="00A07245" w:rsidRPr="00F35BD9" w:rsidRDefault="00A07245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Wenbo</w:t>
            </w:r>
            <w:proofErr w:type="spellEnd"/>
            <w:r w:rsidR="009E1915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A07245" w:rsidRPr="00F35BD9" w14:paraId="3D307D60" w14:textId="77777777" w:rsidTr="00263511">
        <w:trPr>
          <w:jc w:val="center"/>
        </w:trPr>
        <w:tc>
          <w:tcPr>
            <w:tcW w:w="2605" w:type="dxa"/>
          </w:tcPr>
          <w:p w14:paraId="45569CA6" w14:textId="77777777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9:55 – 10:45 am</w:t>
            </w:r>
          </w:p>
          <w:p w14:paraId="06976372" w14:textId="02006448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391</w:t>
            </w:r>
          </w:p>
        </w:tc>
        <w:tc>
          <w:tcPr>
            <w:tcW w:w="2610" w:type="dxa"/>
          </w:tcPr>
          <w:p w14:paraId="2049444E" w14:textId="77777777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12:05 – 12:55 pm</w:t>
            </w:r>
          </w:p>
          <w:p w14:paraId="78CEC6B5" w14:textId="4401C375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Sterling 1339</w:t>
            </w:r>
          </w:p>
        </w:tc>
        <w:tc>
          <w:tcPr>
            <w:tcW w:w="2430" w:type="dxa"/>
          </w:tcPr>
          <w:p w14:paraId="70F0A064" w14:textId="228C15E5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E5674F" w:rsidRPr="00E567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4:35 – 5:25 pm</w:t>
            </w:r>
          </w:p>
          <w:p w14:paraId="2FA9F3BC" w14:textId="512B4B6F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Sci 5322</w:t>
            </w:r>
          </w:p>
        </w:tc>
      </w:tr>
      <w:tr w:rsidR="00A07245" w:rsidRPr="00F35BD9" w14:paraId="64FEC343" w14:textId="77777777" w:rsidTr="00263511">
        <w:trPr>
          <w:jc w:val="center"/>
        </w:trPr>
        <w:tc>
          <w:tcPr>
            <w:tcW w:w="2605" w:type="dxa"/>
          </w:tcPr>
          <w:p w14:paraId="02339E2B" w14:textId="375EE639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11</w:t>
            </w:r>
            <w:r w:rsidR="002635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11:50 am</w:t>
            </w:r>
          </w:p>
          <w:p w14:paraId="1A4D23C6" w14:textId="055D316D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483</w:t>
            </w:r>
          </w:p>
        </w:tc>
        <w:tc>
          <w:tcPr>
            <w:tcW w:w="2610" w:type="dxa"/>
          </w:tcPr>
          <w:p w14:paraId="4EEE29FE" w14:textId="77777777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1:20 – 2:10 pm</w:t>
            </w:r>
          </w:p>
          <w:p w14:paraId="1C622AF0" w14:textId="0DC608CD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 Sci 6322</w:t>
            </w:r>
          </w:p>
        </w:tc>
        <w:tc>
          <w:tcPr>
            <w:tcW w:w="2430" w:type="dxa"/>
          </w:tcPr>
          <w:p w14:paraId="301FD333" w14:textId="77777777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8:50 – 9:55 am</w:t>
            </w:r>
          </w:p>
          <w:p w14:paraId="7D160204" w14:textId="2B0E8FEF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A07245" w:rsidRPr="00F35BD9" w14:paraId="489ED358" w14:textId="77777777" w:rsidTr="00263511">
        <w:trPr>
          <w:jc w:val="center"/>
        </w:trPr>
        <w:tc>
          <w:tcPr>
            <w:tcW w:w="2605" w:type="dxa"/>
          </w:tcPr>
          <w:p w14:paraId="1C95D495" w14:textId="77777777" w:rsidR="00A07245" w:rsidRPr="00F35BD9" w:rsidRDefault="00A07245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D2F781" w14:textId="77777777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 2:25 – 3:15 pm</w:t>
            </w:r>
          </w:p>
          <w:p w14:paraId="3B09198B" w14:textId="141B1151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Ingraham 115</w:t>
            </w:r>
          </w:p>
        </w:tc>
        <w:tc>
          <w:tcPr>
            <w:tcW w:w="2430" w:type="dxa"/>
          </w:tcPr>
          <w:p w14:paraId="58EC68C5" w14:textId="77777777" w:rsidR="00A07245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9:55 – 10:45 am</w:t>
            </w:r>
          </w:p>
          <w:p w14:paraId="6725B2EC" w14:textId="51583E30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574</w:t>
            </w:r>
          </w:p>
        </w:tc>
      </w:tr>
      <w:tr w:rsidR="00EA442F" w:rsidRPr="00F35BD9" w14:paraId="6E404191" w14:textId="77777777" w:rsidTr="00263511">
        <w:trPr>
          <w:jc w:val="center"/>
        </w:trPr>
        <w:tc>
          <w:tcPr>
            <w:tcW w:w="2605" w:type="dxa"/>
          </w:tcPr>
          <w:p w14:paraId="4C7EA51A" w14:textId="77777777" w:rsidR="00EA442F" w:rsidRPr="00F35BD9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90B6E1" w14:textId="77777777" w:rsidR="00EA442F" w:rsidRDefault="00EA442F" w:rsidP="00A072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35BF851" w14:textId="72E9C290" w:rsid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11</w:t>
            </w:r>
            <w:r w:rsidR="002635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11:50 am</w:t>
            </w:r>
          </w:p>
          <w:p w14:paraId="17C4A6D0" w14:textId="3D339A05" w:rsidR="00EA442F" w:rsidRPr="00EA442F" w:rsidRDefault="00EA442F" w:rsidP="00A07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487</w:t>
            </w:r>
          </w:p>
        </w:tc>
      </w:tr>
      <w:bookmarkEnd w:id="1"/>
    </w:tbl>
    <w:p w14:paraId="6F40D2D6" w14:textId="3A54EF6D" w:rsidR="001D03C5" w:rsidRPr="00F35BD9" w:rsidRDefault="001D03C5" w:rsidP="00A07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543E5" w14:textId="40E321B5" w:rsidR="001D03C5" w:rsidRPr="00767D68" w:rsidRDefault="001D03C5" w:rsidP="00767D68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lastRenderedPageBreak/>
        <w:t xml:space="preserve">Name: </w:t>
      </w:r>
      <w:proofErr w:type="spellStart"/>
      <w:r w:rsidR="0093539D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Zaure</w:t>
      </w:r>
      <w:proofErr w:type="spellEnd"/>
      <w:r w:rsidR="00424B6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(April)</w:t>
      </w:r>
      <w:r w:rsidR="0093539D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</w:t>
      </w:r>
      <w:proofErr w:type="spellStart"/>
      <w:r w:rsidR="0093539D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Aitkulova</w:t>
      </w:r>
      <w:proofErr w:type="spellEnd"/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(Head TA)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Office: Social Science 64</w:t>
      </w:r>
      <w:r w:rsidR="0093539D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1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3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 w:rsidR="0093539D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aitkulova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@wisc.edu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Office Hours: </w:t>
      </w:r>
      <w:r w:rsidR="00CD61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Wednesday 2:00 pm – 4:</w:t>
      </w:r>
      <w:r w:rsidR="005200E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00 pm in Social Science</w:t>
      </w:r>
      <w:r w:rsidR="00CD61C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6121</w:t>
      </w:r>
      <w:r w:rsidR="00BB78E7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  <w:r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Name:</w:t>
      </w:r>
      <w:r w:rsidR="00A05EED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Daniel</w:t>
      </w:r>
      <w:r w:rsidR="00767D68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Chaves</w:t>
      </w:r>
      <w:r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Office:</w:t>
      </w:r>
      <w:r w:rsidR="00767D68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Social Science</w:t>
      </w:r>
      <w:r w:rsidR="00EB7CB2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7226</w:t>
      </w:r>
      <w:r w:rsidR="00767D68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 w:rsidR="00767D68" w:rsidRPr="00767D68">
        <w:rPr>
          <w:rFonts w:ascii="Times New Roman" w:eastAsia="Times New Roman" w:hAnsi="Times New Roman" w:cs="Times New Roman"/>
          <w:sz w:val="24"/>
          <w:szCs w:val="24"/>
          <w:lang w:eastAsia="en-US"/>
        </w:rPr>
        <w:t>dchaves@wisc.edu</w:t>
      </w:r>
      <w:r w:rsidR="00467CF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</w:t>
      </w:r>
      <w:r w:rsidR="005200E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fice Hours: Thursday 3:00 pm - 5</w:t>
      </w:r>
      <w:r w:rsidR="00467CF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:00 pm </w:t>
      </w:r>
      <w:r w:rsidRPr="00F35BD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</w:r>
    </w:p>
    <w:p w14:paraId="7F39CF54" w14:textId="7A003A94" w:rsidR="00F35BD9" w:rsidRPr="00767D68" w:rsidRDefault="001D03C5" w:rsidP="00767D6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Name:</w:t>
      </w:r>
      <w:r w:rsidR="00A05EED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</w:t>
      </w:r>
      <w:proofErr w:type="spellStart"/>
      <w:r w:rsidR="00A05EED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Wenb</w:t>
      </w:r>
      <w:r w:rsidR="00B146F7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o</w:t>
      </w:r>
      <w:proofErr w:type="spellEnd"/>
      <w:r w:rsidR="00B146F7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Min</w:t>
      </w:r>
      <w:r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Office:</w:t>
      </w:r>
      <w:r w:rsidR="00767D68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Social Science</w:t>
      </w:r>
      <w:r w:rsidR="00EB7CB2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6435</w:t>
      </w:r>
      <w:r w:rsidR="00767D68" w:rsidRPr="00767D68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 xml:space="preserve">Email: </w:t>
      </w:r>
      <w:r w:rsidR="00767D68" w:rsidRPr="00767D68">
        <w:rPr>
          <w:rFonts w:ascii="Times New Roman" w:eastAsia="Times New Roman" w:hAnsi="Times New Roman" w:cs="Times New Roman"/>
          <w:sz w:val="24"/>
          <w:szCs w:val="24"/>
          <w:lang w:eastAsia="en-US"/>
        </w:rPr>
        <w:t>wenbo.min@wisc.edu</w:t>
      </w:r>
      <w:r w:rsidR="005200E4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Office Hours: Monday 9:30 am – 11:3</w:t>
      </w:r>
      <w:r w:rsidR="00467CF9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0 am </w:t>
      </w:r>
    </w:p>
    <w:sectPr w:rsidR="00F35BD9" w:rsidRPr="0076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A8"/>
    <w:rsid w:val="0006734E"/>
    <w:rsid w:val="000F50C4"/>
    <w:rsid w:val="000F6284"/>
    <w:rsid w:val="00193845"/>
    <w:rsid w:val="001D03C5"/>
    <w:rsid w:val="00202EC5"/>
    <w:rsid w:val="00256B10"/>
    <w:rsid w:val="00263511"/>
    <w:rsid w:val="0032558D"/>
    <w:rsid w:val="00386CBE"/>
    <w:rsid w:val="003D3896"/>
    <w:rsid w:val="00424B63"/>
    <w:rsid w:val="004565C1"/>
    <w:rsid w:val="0045794D"/>
    <w:rsid w:val="00467CF9"/>
    <w:rsid w:val="004C39FD"/>
    <w:rsid w:val="005200E4"/>
    <w:rsid w:val="00631ED4"/>
    <w:rsid w:val="00654B64"/>
    <w:rsid w:val="00671DCE"/>
    <w:rsid w:val="006F1899"/>
    <w:rsid w:val="007517EA"/>
    <w:rsid w:val="00767D68"/>
    <w:rsid w:val="008B59A8"/>
    <w:rsid w:val="009047A4"/>
    <w:rsid w:val="0093539D"/>
    <w:rsid w:val="00937D57"/>
    <w:rsid w:val="009865BF"/>
    <w:rsid w:val="009E1915"/>
    <w:rsid w:val="00A05EED"/>
    <w:rsid w:val="00A07245"/>
    <w:rsid w:val="00A41D16"/>
    <w:rsid w:val="00AC7D8C"/>
    <w:rsid w:val="00AF2529"/>
    <w:rsid w:val="00AF73ED"/>
    <w:rsid w:val="00B146F7"/>
    <w:rsid w:val="00B214D8"/>
    <w:rsid w:val="00BB78E7"/>
    <w:rsid w:val="00BD2646"/>
    <w:rsid w:val="00C20707"/>
    <w:rsid w:val="00C33AEA"/>
    <w:rsid w:val="00CD61C4"/>
    <w:rsid w:val="00D6085E"/>
    <w:rsid w:val="00DC41F0"/>
    <w:rsid w:val="00DD33C1"/>
    <w:rsid w:val="00E5674F"/>
    <w:rsid w:val="00EA442F"/>
    <w:rsid w:val="00EB7CB2"/>
    <w:rsid w:val="00F35BD9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0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line-54">
    <w:name w:val="contentline-54"/>
    <w:basedOn w:val="DefaultParagraphFont"/>
    <w:rsid w:val="00767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line-54">
    <w:name w:val="contentline-54"/>
    <w:basedOn w:val="DefaultParagraphFont"/>
    <w:rsid w:val="0076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 FROST</dc:creator>
  <cp:lastModifiedBy>Elizabeth Kelly</cp:lastModifiedBy>
  <cp:revision>2</cp:revision>
  <dcterms:created xsi:type="dcterms:W3CDTF">2019-03-27T21:01:00Z</dcterms:created>
  <dcterms:modified xsi:type="dcterms:W3CDTF">2019-03-27T21:01:00Z</dcterms:modified>
</cp:coreProperties>
</file>