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1662" w14:textId="1A269EF9" w:rsidR="00282CDE" w:rsidRDefault="0083205A" w:rsidP="007B1D30">
      <w:pPr>
        <w:spacing w:line="264" w:lineRule="auto"/>
        <w:rPr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 w:themeColor="text1"/>
          <w:sz w:val="20"/>
          <w:szCs w:val="20"/>
          <w:u w:val="single"/>
        </w:rPr>
        <w:t>ECON 101 TA Information</w:t>
      </w:r>
    </w:p>
    <w:p w14:paraId="19C6B815" w14:textId="77777777" w:rsidR="001422C8" w:rsidRPr="001422C8" w:rsidRDefault="001422C8" w:rsidP="007B1D30">
      <w:pPr>
        <w:spacing w:line="264" w:lineRule="auto"/>
        <w:rPr>
          <w:b/>
          <w:color w:val="000000" w:themeColor="text1"/>
          <w:sz w:val="20"/>
          <w:szCs w:val="20"/>
          <w:u w:val="single"/>
        </w:rPr>
      </w:pPr>
    </w:p>
    <w:p w14:paraId="47738BD6" w14:textId="77777777" w:rsidR="00654866" w:rsidRPr="00654866" w:rsidRDefault="00654866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611D862D" w14:textId="14D8A445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Name:</w:t>
      </w:r>
      <w:r w:rsidR="0083205A">
        <w:rPr>
          <w:color w:val="000000" w:themeColor="text1"/>
          <w:sz w:val="20"/>
          <w:szCs w:val="20"/>
        </w:rPr>
        <w:t xml:space="preserve"> Saiah Lee (Head TA)</w:t>
      </w:r>
    </w:p>
    <w:p w14:paraId="44B15B2B" w14:textId="07907516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Email:</w:t>
      </w:r>
      <w:r w:rsidR="0083205A">
        <w:rPr>
          <w:color w:val="000000" w:themeColor="text1"/>
          <w:sz w:val="20"/>
          <w:szCs w:val="20"/>
        </w:rPr>
        <w:t xml:space="preserve"> saiah.lee</w:t>
      </w:r>
      <w:r w:rsidRPr="00654866">
        <w:rPr>
          <w:color w:val="000000" w:themeColor="text1"/>
          <w:sz w:val="20"/>
          <w:szCs w:val="20"/>
        </w:rPr>
        <w:t>@wisc.edu</w:t>
      </w:r>
    </w:p>
    <w:p w14:paraId="63034CE5" w14:textId="344CEDF8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Office:</w:t>
      </w:r>
      <w:r w:rsidR="0083205A">
        <w:rPr>
          <w:color w:val="000000" w:themeColor="text1"/>
          <w:sz w:val="20"/>
          <w:szCs w:val="20"/>
        </w:rPr>
        <w:t xml:space="preserve"> Social Science 7308</w:t>
      </w:r>
    </w:p>
    <w:p w14:paraId="10A9E9F3" w14:textId="54836908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 Hours:</w:t>
      </w:r>
      <w:r w:rsidRPr="00654866">
        <w:rPr>
          <w:color w:val="000000" w:themeColor="text1"/>
          <w:sz w:val="20"/>
          <w:szCs w:val="20"/>
        </w:rPr>
        <w:t xml:space="preserve"> </w:t>
      </w:r>
      <w:r w:rsidR="004776C7">
        <w:rPr>
          <w:color w:val="000000" w:themeColor="text1"/>
          <w:sz w:val="20"/>
          <w:szCs w:val="20"/>
        </w:rPr>
        <w:t>Friday 1:20</w:t>
      </w:r>
      <w:r w:rsidR="009D3291">
        <w:rPr>
          <w:color w:val="000000" w:themeColor="text1"/>
          <w:sz w:val="20"/>
          <w:szCs w:val="20"/>
        </w:rPr>
        <w:t xml:space="preserve"> PM</w:t>
      </w:r>
      <w:r w:rsidR="00D12DDE">
        <w:rPr>
          <w:color w:val="000000" w:themeColor="text1"/>
          <w:sz w:val="20"/>
          <w:szCs w:val="20"/>
        </w:rPr>
        <w:t xml:space="preserve"> – </w:t>
      </w:r>
      <w:r w:rsidR="009B7062">
        <w:rPr>
          <w:color w:val="000000" w:themeColor="text1"/>
          <w:sz w:val="20"/>
          <w:szCs w:val="20"/>
        </w:rPr>
        <w:t>2</w:t>
      </w:r>
      <w:r w:rsidR="00D12DDE">
        <w:rPr>
          <w:color w:val="000000" w:themeColor="text1"/>
          <w:sz w:val="20"/>
          <w:szCs w:val="20"/>
        </w:rPr>
        <w:t>:2</w:t>
      </w:r>
      <w:r w:rsidRPr="00654866">
        <w:rPr>
          <w:color w:val="000000" w:themeColor="text1"/>
          <w:sz w:val="20"/>
          <w:szCs w:val="20"/>
        </w:rPr>
        <w:t>0 PM</w:t>
      </w:r>
    </w:p>
    <w:p w14:paraId="6180D34F" w14:textId="2D8520C4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Website:</w:t>
      </w:r>
      <w:r w:rsidR="0083205A">
        <w:rPr>
          <w:color w:val="000000" w:themeColor="text1"/>
          <w:sz w:val="20"/>
          <w:szCs w:val="20"/>
        </w:rPr>
        <w:t xml:space="preserve"> http</w:t>
      </w:r>
      <w:r w:rsidRPr="00654866">
        <w:rPr>
          <w:color w:val="000000" w:themeColor="text1"/>
          <w:sz w:val="20"/>
          <w:szCs w:val="20"/>
        </w:rPr>
        <w:t>://</w:t>
      </w:r>
      <w:r w:rsidR="0083205A">
        <w:rPr>
          <w:color w:val="000000" w:themeColor="text1"/>
          <w:sz w:val="20"/>
          <w:szCs w:val="20"/>
        </w:rPr>
        <w:t>teaching.saiahlee.com</w:t>
      </w:r>
      <w:r w:rsidRPr="00654866">
        <w:rPr>
          <w:color w:val="000000" w:themeColor="text1"/>
          <w:sz w:val="20"/>
          <w:szCs w:val="20"/>
        </w:rPr>
        <w:t>/</w:t>
      </w:r>
    </w:p>
    <w:p w14:paraId="26377B35" w14:textId="77777777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4866" w:rsidRPr="00654866" w14:paraId="110BC002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397E5D3F" w14:textId="77777777" w:rsidR="003F5C3F" w:rsidRPr="00654866" w:rsidRDefault="003F5C3F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Section Number</w:t>
            </w:r>
          </w:p>
        </w:tc>
        <w:tc>
          <w:tcPr>
            <w:tcW w:w="3117" w:type="dxa"/>
            <w:vAlign w:val="center"/>
          </w:tcPr>
          <w:p w14:paraId="3FCC0E2E" w14:textId="77777777" w:rsidR="003F5C3F" w:rsidRPr="00654866" w:rsidRDefault="003F5C3F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117" w:type="dxa"/>
            <w:vAlign w:val="center"/>
          </w:tcPr>
          <w:p w14:paraId="1248E1D1" w14:textId="77777777" w:rsidR="003F5C3F" w:rsidRPr="00654866" w:rsidRDefault="003F5C3F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7B1D30" w:rsidRPr="00654866" w14:paraId="1A6A89FB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0AD1BF3B" w14:textId="02E09C73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117" w:type="dxa"/>
            <w:vAlign w:val="center"/>
          </w:tcPr>
          <w:p w14:paraId="2BA1FE3F" w14:textId="7DDEA943" w:rsidR="007B1D30" w:rsidRPr="00E03EBD" w:rsidRDefault="007B1D30" w:rsidP="007B1D30">
            <w:pPr>
              <w:spacing w:line="264" w:lineRule="auto"/>
              <w:rPr>
                <w:rFonts w:ascii="Calibri" w:eastAsia="Times New Roman" w:hAnsi="Calibri"/>
                <w:color w:val="000000"/>
              </w:rPr>
            </w:pPr>
            <w:r w:rsidRPr="00E03E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Fr 2:25PM - 3:15PM</w:t>
            </w:r>
          </w:p>
        </w:tc>
        <w:tc>
          <w:tcPr>
            <w:tcW w:w="3117" w:type="dxa"/>
            <w:vAlign w:val="center"/>
          </w:tcPr>
          <w:p w14:paraId="00A37921" w14:textId="6210661A" w:rsidR="007B1D30" w:rsidRPr="00E03EBD" w:rsidRDefault="007B1D30" w:rsidP="007B1D30">
            <w:pPr>
              <w:spacing w:line="264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Social Science</w:t>
            </w:r>
            <w:r w:rsidRPr="00E03E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6240</w:t>
            </w:r>
          </w:p>
        </w:tc>
      </w:tr>
      <w:tr w:rsidR="007B1D30" w:rsidRPr="00654866" w14:paraId="34E1B3E4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043C355C" w14:textId="6016D1F5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7" w:type="dxa"/>
            <w:vAlign w:val="center"/>
          </w:tcPr>
          <w:p w14:paraId="14D7BADE" w14:textId="668189E8" w:rsidR="007B1D30" w:rsidRPr="00E03EBD" w:rsidRDefault="007B1D30" w:rsidP="007B1D30">
            <w:pPr>
              <w:spacing w:line="264" w:lineRule="auto"/>
              <w:rPr>
                <w:rFonts w:ascii="Calibri" w:eastAsia="Times New Roman" w:hAnsi="Calibri"/>
                <w:color w:val="000000"/>
              </w:rPr>
            </w:pPr>
            <w:r w:rsidRPr="00E03E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Fr 12:05PM - 12:55PM</w:t>
            </w:r>
          </w:p>
        </w:tc>
        <w:tc>
          <w:tcPr>
            <w:tcW w:w="3117" w:type="dxa"/>
            <w:vAlign w:val="center"/>
          </w:tcPr>
          <w:p w14:paraId="33288777" w14:textId="12946452" w:rsidR="007B1D30" w:rsidRPr="00E03EBD" w:rsidRDefault="007B1D30" w:rsidP="007B1D30">
            <w:pPr>
              <w:spacing w:line="264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Van Hise</w:t>
            </w:r>
            <w:r w:rsidRPr="00E03E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391</w:t>
            </w:r>
          </w:p>
        </w:tc>
      </w:tr>
    </w:tbl>
    <w:p w14:paraId="51BEF0E1" w14:textId="77777777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</w:p>
    <w:p w14:paraId="252BCF07" w14:textId="77777777" w:rsidR="00CD5AD5" w:rsidRPr="00654866" w:rsidRDefault="00CD5AD5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1CB21543" w14:textId="403C6FF2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Name:</w:t>
      </w:r>
      <w:r w:rsidR="0083205A">
        <w:rPr>
          <w:color w:val="000000" w:themeColor="text1"/>
          <w:sz w:val="20"/>
          <w:szCs w:val="20"/>
        </w:rPr>
        <w:t xml:space="preserve"> Pedro </w:t>
      </w:r>
      <w:r w:rsidR="0083205A" w:rsidRPr="0083205A">
        <w:rPr>
          <w:color w:val="000000" w:themeColor="text1"/>
          <w:sz w:val="20"/>
          <w:szCs w:val="20"/>
        </w:rPr>
        <w:t>Vais</w:t>
      </w:r>
      <w:r w:rsidR="00565701">
        <w:rPr>
          <w:color w:val="000000" w:themeColor="text1"/>
          <w:sz w:val="20"/>
          <w:szCs w:val="20"/>
        </w:rPr>
        <w:t>s</w:t>
      </w:r>
      <w:r w:rsidR="0083205A" w:rsidRPr="0083205A">
        <w:rPr>
          <w:color w:val="000000" w:themeColor="text1"/>
          <w:sz w:val="20"/>
          <w:szCs w:val="20"/>
        </w:rPr>
        <w:t>man Guinsburg</w:t>
      </w:r>
    </w:p>
    <w:p w14:paraId="76E67D62" w14:textId="4098B25D" w:rsidR="003F5C3F" w:rsidRPr="00654866" w:rsidRDefault="003F5C3F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Email:</w:t>
      </w:r>
      <w:r w:rsidRPr="00654866">
        <w:rPr>
          <w:color w:val="000000" w:themeColor="text1"/>
          <w:sz w:val="20"/>
          <w:szCs w:val="20"/>
        </w:rPr>
        <w:t xml:space="preserve"> </w:t>
      </w:r>
      <w:r w:rsidR="0083205A" w:rsidRPr="0083205A">
        <w:rPr>
          <w:color w:val="000000" w:themeColor="text1"/>
          <w:sz w:val="20"/>
          <w:szCs w:val="20"/>
        </w:rPr>
        <w:t>guinsburg@wisc.edu</w:t>
      </w:r>
    </w:p>
    <w:p w14:paraId="036514D6" w14:textId="3DCF508B" w:rsidR="00283E5B" w:rsidRPr="00654866" w:rsidRDefault="00283E5B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Office:</w:t>
      </w:r>
      <w:r w:rsidR="0083205A">
        <w:rPr>
          <w:color w:val="000000" w:themeColor="text1"/>
          <w:sz w:val="20"/>
          <w:szCs w:val="20"/>
        </w:rPr>
        <w:t xml:space="preserve"> Social Science</w:t>
      </w:r>
      <w:r w:rsidR="00003AB4">
        <w:rPr>
          <w:color w:val="000000" w:themeColor="text1"/>
          <w:sz w:val="20"/>
          <w:szCs w:val="20"/>
        </w:rPr>
        <w:t xml:space="preserve"> 7226</w:t>
      </w:r>
    </w:p>
    <w:p w14:paraId="57DD0F83" w14:textId="50614706" w:rsidR="00283E5B" w:rsidRPr="00654866" w:rsidRDefault="00283E5B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 Hours:</w:t>
      </w:r>
      <w:r w:rsidR="004776C7">
        <w:rPr>
          <w:color w:val="000000" w:themeColor="text1"/>
          <w:sz w:val="20"/>
          <w:szCs w:val="20"/>
        </w:rPr>
        <w:t xml:space="preserve"> Tuesday 3:00</w:t>
      </w:r>
      <w:r w:rsidR="009D3291">
        <w:rPr>
          <w:color w:val="000000" w:themeColor="text1"/>
          <w:sz w:val="20"/>
          <w:szCs w:val="20"/>
        </w:rPr>
        <w:t xml:space="preserve"> PM</w:t>
      </w:r>
      <w:r w:rsidR="00003AB4">
        <w:rPr>
          <w:color w:val="000000" w:themeColor="text1"/>
          <w:sz w:val="20"/>
          <w:szCs w:val="20"/>
        </w:rPr>
        <w:t xml:space="preserve"> – 4</w:t>
      </w:r>
      <w:r w:rsidRPr="00654866">
        <w:rPr>
          <w:color w:val="000000" w:themeColor="text1"/>
          <w:sz w:val="20"/>
          <w:szCs w:val="20"/>
        </w:rPr>
        <w:t>:00 PM</w:t>
      </w:r>
    </w:p>
    <w:p w14:paraId="56A8F027" w14:textId="77777777" w:rsidR="00283E5B" w:rsidRPr="00654866" w:rsidRDefault="00283E5B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4866" w:rsidRPr="00654866" w14:paraId="456091FD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2A11E0A9" w14:textId="77777777" w:rsidR="00283E5B" w:rsidRPr="00654866" w:rsidRDefault="00283E5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Section Number</w:t>
            </w:r>
          </w:p>
        </w:tc>
        <w:tc>
          <w:tcPr>
            <w:tcW w:w="3117" w:type="dxa"/>
            <w:vAlign w:val="center"/>
          </w:tcPr>
          <w:p w14:paraId="0AE47ABB" w14:textId="77777777" w:rsidR="00283E5B" w:rsidRPr="00654866" w:rsidRDefault="00283E5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117" w:type="dxa"/>
            <w:vAlign w:val="center"/>
          </w:tcPr>
          <w:p w14:paraId="7A450869" w14:textId="77777777" w:rsidR="00283E5B" w:rsidRPr="00654866" w:rsidRDefault="00283E5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7B1D30" w:rsidRPr="00654866" w14:paraId="64A4CD6F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24CD7BD7" w14:textId="06DBE65B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117" w:type="dxa"/>
            <w:vAlign w:val="center"/>
          </w:tcPr>
          <w:p w14:paraId="7A14B447" w14:textId="3292E5F1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E03EBD">
              <w:rPr>
                <w:rFonts w:eastAsia="Calibri"/>
                <w:color w:val="000000" w:themeColor="text1"/>
                <w:sz w:val="20"/>
                <w:szCs w:val="20"/>
              </w:rPr>
              <w:t>Th 4:35PM - 5:25PM</w:t>
            </w:r>
          </w:p>
        </w:tc>
        <w:tc>
          <w:tcPr>
            <w:tcW w:w="3117" w:type="dxa"/>
            <w:vAlign w:val="center"/>
          </w:tcPr>
          <w:p w14:paraId="07550B72" w14:textId="4291E609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Science</w:t>
            </w:r>
            <w:r w:rsidRPr="006548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6322</w:t>
            </w:r>
          </w:p>
        </w:tc>
      </w:tr>
      <w:tr w:rsidR="007B1D30" w:rsidRPr="00654866" w14:paraId="50467D4B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2169FDEF" w14:textId="1025C740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117" w:type="dxa"/>
            <w:vAlign w:val="center"/>
          </w:tcPr>
          <w:p w14:paraId="7A3F6ECC" w14:textId="14598B50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E03E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Fr 11:00AM - 11:50AM</w:t>
            </w:r>
          </w:p>
        </w:tc>
        <w:tc>
          <w:tcPr>
            <w:tcW w:w="3117" w:type="dxa"/>
            <w:vAlign w:val="center"/>
          </w:tcPr>
          <w:p w14:paraId="6E8A720E" w14:textId="4A424438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Van Hise</w:t>
            </w:r>
            <w:r w:rsidRPr="006548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395</w:t>
            </w:r>
          </w:p>
        </w:tc>
      </w:tr>
      <w:tr w:rsidR="00E03EBD" w:rsidRPr="00654866" w14:paraId="780146CB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3B4189FA" w14:textId="1B8C2405" w:rsidR="00E03EBD" w:rsidRPr="00654866" w:rsidRDefault="00D1633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117" w:type="dxa"/>
            <w:vAlign w:val="center"/>
          </w:tcPr>
          <w:p w14:paraId="5C570C97" w14:textId="2FAAEED4" w:rsidR="00E03EBD" w:rsidRPr="00654866" w:rsidRDefault="00E03EBD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E03EBD">
              <w:rPr>
                <w:rFonts w:eastAsia="Calibri"/>
                <w:color w:val="000000" w:themeColor="text1"/>
                <w:sz w:val="20"/>
                <w:szCs w:val="20"/>
              </w:rPr>
              <w:t>Fr 8:50AM - 9:40AM</w:t>
            </w:r>
          </w:p>
        </w:tc>
        <w:tc>
          <w:tcPr>
            <w:tcW w:w="3117" w:type="dxa"/>
            <w:vAlign w:val="center"/>
          </w:tcPr>
          <w:p w14:paraId="128AF5B8" w14:textId="18A15254" w:rsidR="00E03EBD" w:rsidRPr="00654866" w:rsidRDefault="00D1633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Sterling 1407</w:t>
            </w:r>
          </w:p>
        </w:tc>
      </w:tr>
      <w:tr w:rsidR="007B1D30" w:rsidRPr="00654866" w14:paraId="25DC709B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30B7B3C3" w14:textId="13446B0F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7" w:type="dxa"/>
            <w:vAlign w:val="center"/>
          </w:tcPr>
          <w:p w14:paraId="12780DF5" w14:textId="42CBE1A9" w:rsidR="007B1D30" w:rsidRPr="00E03EBD" w:rsidRDefault="007B1D30" w:rsidP="007B1D30">
            <w:pPr>
              <w:spacing w:line="264" w:lineRule="auto"/>
              <w:rPr>
                <w:rFonts w:ascii="Calibri" w:eastAsia="Times New Roman" w:hAnsi="Calibri"/>
                <w:color w:val="000000"/>
              </w:rPr>
            </w:pPr>
            <w:r w:rsidRPr="00E03EBD">
              <w:rPr>
                <w:rFonts w:eastAsia="Calibri"/>
                <w:color w:val="000000" w:themeColor="text1"/>
                <w:sz w:val="20"/>
                <w:szCs w:val="20"/>
              </w:rPr>
              <w:t>Th 3:30PM - 4:20PM</w:t>
            </w:r>
          </w:p>
        </w:tc>
        <w:tc>
          <w:tcPr>
            <w:tcW w:w="3117" w:type="dxa"/>
            <w:vAlign w:val="center"/>
          </w:tcPr>
          <w:p w14:paraId="22BC1E20" w14:textId="229CE79D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Science</w:t>
            </w:r>
            <w:r w:rsidRPr="006548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6224</w:t>
            </w:r>
          </w:p>
        </w:tc>
      </w:tr>
    </w:tbl>
    <w:p w14:paraId="6405C75D" w14:textId="77777777" w:rsidR="00283E5B" w:rsidRPr="00654866" w:rsidRDefault="00283E5B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4CBE3119" w14:textId="77777777" w:rsidR="00CD5AD5" w:rsidRPr="00654866" w:rsidRDefault="00CD5AD5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376E5EA7" w14:textId="470F95F2" w:rsidR="00283E5B" w:rsidRPr="00654866" w:rsidRDefault="00283E5B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Name:</w:t>
      </w:r>
      <w:r w:rsidRPr="00654866">
        <w:rPr>
          <w:color w:val="000000" w:themeColor="text1"/>
          <w:sz w:val="20"/>
          <w:szCs w:val="20"/>
        </w:rPr>
        <w:t xml:space="preserve"> </w:t>
      </w:r>
      <w:r w:rsidR="0083205A" w:rsidRPr="0083205A">
        <w:rPr>
          <w:rFonts w:eastAsia="PMingLiU"/>
          <w:color w:val="000000" w:themeColor="text1"/>
          <w:sz w:val="20"/>
          <w:szCs w:val="20"/>
          <w:lang w:val="es-ES" w:eastAsia="zh-TW"/>
        </w:rPr>
        <w:t>Annie Lee</w:t>
      </w:r>
    </w:p>
    <w:p w14:paraId="20320CF4" w14:textId="01242114" w:rsidR="00283E5B" w:rsidRPr="00654866" w:rsidRDefault="00283E5B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Email:</w:t>
      </w:r>
      <w:r w:rsidRPr="00654866">
        <w:rPr>
          <w:color w:val="000000" w:themeColor="text1"/>
          <w:sz w:val="20"/>
          <w:szCs w:val="20"/>
        </w:rPr>
        <w:t xml:space="preserve"> </w:t>
      </w:r>
      <w:r w:rsidR="0083205A" w:rsidRPr="0083205A">
        <w:rPr>
          <w:color w:val="000000" w:themeColor="text1"/>
          <w:sz w:val="20"/>
          <w:szCs w:val="20"/>
        </w:rPr>
        <w:t>soyean.lee@wisc.edu</w:t>
      </w:r>
    </w:p>
    <w:p w14:paraId="3B27AFC7" w14:textId="493DCC9A" w:rsidR="00283E5B" w:rsidRPr="00654866" w:rsidRDefault="00283E5B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Office:</w:t>
      </w:r>
      <w:r w:rsidR="00B94B4A">
        <w:rPr>
          <w:color w:val="000000" w:themeColor="text1"/>
          <w:sz w:val="20"/>
          <w:szCs w:val="20"/>
        </w:rPr>
        <w:t xml:space="preserve"> Social Science 7481</w:t>
      </w:r>
    </w:p>
    <w:p w14:paraId="7C8F358A" w14:textId="3EEE9955" w:rsidR="00283E5B" w:rsidRPr="00654866" w:rsidRDefault="00283E5B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 Hours:</w:t>
      </w:r>
      <w:r w:rsidRPr="00654866">
        <w:rPr>
          <w:color w:val="000000" w:themeColor="text1"/>
          <w:sz w:val="20"/>
          <w:szCs w:val="20"/>
        </w:rPr>
        <w:t xml:space="preserve"> Tuesday 2:30</w:t>
      </w:r>
      <w:r w:rsidR="009D3291">
        <w:rPr>
          <w:color w:val="000000" w:themeColor="text1"/>
          <w:sz w:val="20"/>
          <w:szCs w:val="20"/>
        </w:rPr>
        <w:t xml:space="preserve"> PM</w:t>
      </w:r>
      <w:r w:rsidRPr="00654866">
        <w:rPr>
          <w:color w:val="000000" w:themeColor="text1"/>
          <w:sz w:val="20"/>
          <w:szCs w:val="20"/>
        </w:rPr>
        <w:t xml:space="preserve"> – 3:30 PM</w:t>
      </w:r>
    </w:p>
    <w:p w14:paraId="1D05DD94" w14:textId="77777777" w:rsidR="00283E5B" w:rsidRPr="00654866" w:rsidRDefault="00283E5B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4866" w:rsidRPr="00654866" w14:paraId="3EE98BDD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051246B8" w14:textId="77777777" w:rsidR="00283E5B" w:rsidRPr="00654866" w:rsidRDefault="00283E5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Section Number</w:t>
            </w:r>
          </w:p>
        </w:tc>
        <w:tc>
          <w:tcPr>
            <w:tcW w:w="3117" w:type="dxa"/>
            <w:vAlign w:val="center"/>
          </w:tcPr>
          <w:p w14:paraId="292FAD0E" w14:textId="77777777" w:rsidR="00283E5B" w:rsidRPr="00654866" w:rsidRDefault="00283E5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117" w:type="dxa"/>
            <w:vAlign w:val="center"/>
          </w:tcPr>
          <w:p w14:paraId="250EAC02" w14:textId="77777777" w:rsidR="00283E5B" w:rsidRPr="00654866" w:rsidRDefault="00283E5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7B1D30" w:rsidRPr="00654866" w14:paraId="57BB7545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20A76D89" w14:textId="59E40C85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117" w:type="dxa"/>
            <w:vAlign w:val="center"/>
          </w:tcPr>
          <w:p w14:paraId="5221E8DA" w14:textId="1CC140C8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D1633B">
              <w:rPr>
                <w:rFonts w:eastAsia="Calibri"/>
                <w:color w:val="000000" w:themeColor="text1"/>
                <w:sz w:val="20"/>
                <w:szCs w:val="20"/>
              </w:rPr>
              <w:t>Fr 2:25PM - 3:15PM</w:t>
            </w:r>
          </w:p>
        </w:tc>
        <w:tc>
          <w:tcPr>
            <w:tcW w:w="3117" w:type="dxa"/>
            <w:vAlign w:val="center"/>
          </w:tcPr>
          <w:p w14:paraId="79EEC2FE" w14:textId="3CDEF2CD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Science</w:t>
            </w:r>
            <w:r w:rsidRPr="006548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3E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6102</w:t>
            </w:r>
          </w:p>
        </w:tc>
      </w:tr>
      <w:tr w:rsidR="007B1D30" w:rsidRPr="00654866" w14:paraId="5D995CF2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4D8EC097" w14:textId="7240F85C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117" w:type="dxa"/>
            <w:vAlign w:val="center"/>
          </w:tcPr>
          <w:p w14:paraId="787F499A" w14:textId="4184C321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D1633B">
              <w:rPr>
                <w:rFonts w:eastAsia="Calibri"/>
                <w:color w:val="000000" w:themeColor="text1"/>
                <w:sz w:val="20"/>
                <w:szCs w:val="20"/>
              </w:rPr>
              <w:t>Fr 9:55AM - 10:45AM</w:t>
            </w:r>
          </w:p>
        </w:tc>
        <w:tc>
          <w:tcPr>
            <w:tcW w:w="3117" w:type="dxa"/>
            <w:vAlign w:val="center"/>
          </w:tcPr>
          <w:p w14:paraId="4637969A" w14:textId="1D3E9D6F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Van Hise</w:t>
            </w:r>
            <w:r w:rsidRPr="006548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595</w:t>
            </w:r>
          </w:p>
        </w:tc>
      </w:tr>
      <w:tr w:rsidR="007B1D30" w:rsidRPr="00654866" w14:paraId="5A2C99BC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5F8FA94C" w14:textId="062A7A01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3117" w:type="dxa"/>
            <w:vAlign w:val="center"/>
          </w:tcPr>
          <w:p w14:paraId="255EAC57" w14:textId="26972133" w:rsidR="007B1D30" w:rsidRPr="00D1633B" w:rsidRDefault="007B1D30" w:rsidP="007B1D30">
            <w:pPr>
              <w:spacing w:line="264" w:lineRule="auto"/>
              <w:rPr>
                <w:rFonts w:eastAsia="Times New Roman"/>
                <w:color w:val="000000"/>
              </w:rPr>
            </w:pPr>
            <w:r w:rsidRPr="00D1633B">
              <w:rPr>
                <w:rFonts w:eastAsia="Calibri"/>
                <w:color w:val="000000" w:themeColor="text1"/>
                <w:sz w:val="20"/>
                <w:szCs w:val="20"/>
              </w:rPr>
              <w:t>Fr 11:00AM - 11:50AM</w:t>
            </w:r>
          </w:p>
        </w:tc>
        <w:tc>
          <w:tcPr>
            <w:tcW w:w="3117" w:type="dxa"/>
            <w:vAlign w:val="center"/>
          </w:tcPr>
          <w:p w14:paraId="3C065661" w14:textId="0EE17B25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Van Hise</w:t>
            </w:r>
            <w:r w:rsidRPr="006548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383</w:t>
            </w:r>
          </w:p>
        </w:tc>
      </w:tr>
    </w:tbl>
    <w:p w14:paraId="65B37173" w14:textId="77777777" w:rsidR="00283E5B" w:rsidRPr="00654866" w:rsidRDefault="00283E5B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30142E28" w14:textId="77777777" w:rsidR="00CD5AD5" w:rsidRPr="00654866" w:rsidRDefault="00CD5AD5" w:rsidP="007B1D3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113B8528" w14:textId="3675970F" w:rsidR="00CD5AD5" w:rsidRPr="00654866" w:rsidRDefault="00CD5AD5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 xml:space="preserve">Name: </w:t>
      </w:r>
      <w:r w:rsidR="0083205A" w:rsidRPr="0083205A">
        <w:rPr>
          <w:color w:val="000000" w:themeColor="text1"/>
          <w:sz w:val="20"/>
          <w:szCs w:val="20"/>
        </w:rPr>
        <w:t>Samantha Schreiber</w:t>
      </w:r>
    </w:p>
    <w:p w14:paraId="33701417" w14:textId="133438B7" w:rsidR="00CD5AD5" w:rsidRPr="00654866" w:rsidRDefault="00CD5AD5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Email:</w:t>
      </w:r>
      <w:r w:rsidRPr="0083205A">
        <w:rPr>
          <w:color w:val="000000" w:themeColor="text1"/>
          <w:sz w:val="20"/>
          <w:szCs w:val="20"/>
        </w:rPr>
        <w:t xml:space="preserve"> </w:t>
      </w:r>
      <w:r w:rsidR="0083205A" w:rsidRPr="0083205A">
        <w:rPr>
          <w:color w:val="000000" w:themeColor="text1"/>
          <w:sz w:val="20"/>
          <w:szCs w:val="20"/>
        </w:rPr>
        <w:t>slschreiber@wisc.edu</w:t>
      </w:r>
    </w:p>
    <w:p w14:paraId="6DBF97E9" w14:textId="489248BC" w:rsidR="00CD5AD5" w:rsidRPr="00654866" w:rsidRDefault="00CD5AD5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 xml:space="preserve">Office: </w:t>
      </w:r>
      <w:r w:rsidR="0083205A">
        <w:rPr>
          <w:color w:val="000000" w:themeColor="text1"/>
          <w:sz w:val="20"/>
          <w:szCs w:val="20"/>
        </w:rPr>
        <w:t>Social Science</w:t>
      </w:r>
      <w:r w:rsidR="005D5657">
        <w:rPr>
          <w:color w:val="000000" w:themeColor="text1"/>
          <w:sz w:val="20"/>
          <w:szCs w:val="20"/>
        </w:rPr>
        <w:t xml:space="preserve"> 7481</w:t>
      </w:r>
    </w:p>
    <w:p w14:paraId="6A33B283" w14:textId="108835C4" w:rsidR="00CD5AD5" w:rsidRPr="00654866" w:rsidRDefault="00CD5AD5" w:rsidP="007B1D30">
      <w:pPr>
        <w:spacing w:line="264" w:lineRule="auto"/>
        <w:rPr>
          <w:color w:val="000000" w:themeColor="text1"/>
          <w:sz w:val="20"/>
          <w:szCs w:val="20"/>
        </w:rPr>
      </w:pPr>
      <w:r w:rsidRPr="00654866">
        <w:rPr>
          <w:b/>
          <w:color w:val="000000" w:themeColor="text1"/>
          <w:sz w:val="20"/>
          <w:szCs w:val="20"/>
        </w:rPr>
        <w:t>Office Hours:</w:t>
      </w:r>
      <w:r w:rsidR="009D3291">
        <w:rPr>
          <w:color w:val="000000" w:themeColor="text1"/>
          <w:sz w:val="20"/>
          <w:szCs w:val="20"/>
        </w:rPr>
        <w:t xml:space="preserve"> Friday 11:00 AM</w:t>
      </w:r>
      <w:r w:rsidR="009B7062">
        <w:rPr>
          <w:color w:val="000000" w:themeColor="text1"/>
          <w:sz w:val="20"/>
          <w:szCs w:val="20"/>
        </w:rPr>
        <w:t xml:space="preserve"> </w:t>
      </w:r>
      <w:r w:rsidR="009D3291">
        <w:rPr>
          <w:color w:val="000000" w:themeColor="text1"/>
          <w:sz w:val="20"/>
          <w:szCs w:val="20"/>
        </w:rPr>
        <w:t>– 12:00</w:t>
      </w:r>
      <w:r w:rsidR="005D5657">
        <w:rPr>
          <w:color w:val="000000" w:themeColor="text1"/>
          <w:sz w:val="20"/>
          <w:szCs w:val="20"/>
        </w:rPr>
        <w:t xml:space="preserve"> </w:t>
      </w:r>
      <w:r w:rsidRPr="00654866">
        <w:rPr>
          <w:color w:val="000000" w:themeColor="text1"/>
          <w:sz w:val="20"/>
          <w:szCs w:val="20"/>
        </w:rPr>
        <w:t>PM</w:t>
      </w:r>
    </w:p>
    <w:p w14:paraId="5C5448F2" w14:textId="77777777" w:rsidR="00CD5AD5" w:rsidRPr="00654866" w:rsidRDefault="00CD5AD5" w:rsidP="007B1D30">
      <w:pPr>
        <w:spacing w:line="264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4866" w:rsidRPr="00654866" w14:paraId="56A4E468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287F4156" w14:textId="77777777" w:rsidR="00CD5AD5" w:rsidRPr="00654866" w:rsidRDefault="00CD5AD5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Section Number</w:t>
            </w:r>
          </w:p>
        </w:tc>
        <w:tc>
          <w:tcPr>
            <w:tcW w:w="3117" w:type="dxa"/>
            <w:vAlign w:val="center"/>
          </w:tcPr>
          <w:p w14:paraId="34FA366B" w14:textId="77777777" w:rsidR="00CD5AD5" w:rsidRPr="00654866" w:rsidRDefault="00CD5AD5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117" w:type="dxa"/>
            <w:vAlign w:val="center"/>
          </w:tcPr>
          <w:p w14:paraId="7E0666DB" w14:textId="77777777" w:rsidR="00CD5AD5" w:rsidRPr="00654866" w:rsidRDefault="00CD5AD5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D1633B" w:rsidRPr="00654866" w14:paraId="7316EAFA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0EDB4592" w14:textId="4D49B80B" w:rsidR="00D1633B" w:rsidRPr="00654866" w:rsidRDefault="00D1633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117" w:type="dxa"/>
            <w:vAlign w:val="center"/>
          </w:tcPr>
          <w:p w14:paraId="0D08B913" w14:textId="7B0FE036" w:rsidR="00D1633B" w:rsidRPr="00654866" w:rsidRDefault="00D1633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D1633B">
              <w:rPr>
                <w:rFonts w:eastAsia="Calibri"/>
                <w:color w:val="000000" w:themeColor="text1"/>
                <w:sz w:val="20"/>
                <w:szCs w:val="20"/>
              </w:rPr>
              <w:t>Th 4:35PM - 5:25PM</w:t>
            </w:r>
          </w:p>
        </w:tc>
        <w:tc>
          <w:tcPr>
            <w:tcW w:w="3117" w:type="dxa"/>
            <w:vAlign w:val="center"/>
          </w:tcPr>
          <w:p w14:paraId="22B0C8DF" w14:textId="506E7A8E" w:rsidR="00D1633B" w:rsidRPr="00654866" w:rsidRDefault="00D1633B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Science 6101</w:t>
            </w:r>
          </w:p>
        </w:tc>
      </w:tr>
      <w:tr w:rsidR="007B1D30" w:rsidRPr="00654866" w14:paraId="1028C458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51415C19" w14:textId="53FD7FAE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117" w:type="dxa"/>
            <w:vAlign w:val="center"/>
          </w:tcPr>
          <w:p w14:paraId="53771ED8" w14:textId="3F180C4E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D1633B">
              <w:rPr>
                <w:rFonts w:eastAsia="Calibri"/>
                <w:color w:val="000000" w:themeColor="text1"/>
                <w:sz w:val="20"/>
                <w:szCs w:val="20"/>
              </w:rPr>
              <w:t>Fr 9:55AM - 10:45AM</w:t>
            </w:r>
          </w:p>
        </w:tc>
        <w:tc>
          <w:tcPr>
            <w:tcW w:w="3117" w:type="dxa"/>
            <w:vAlign w:val="center"/>
          </w:tcPr>
          <w:p w14:paraId="1BE736A9" w14:textId="189CDADD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 xml:space="preserve">Van Hise </w:t>
            </w:r>
            <w:r>
              <w:rPr>
                <w:color w:val="000000" w:themeColor="text1"/>
                <w:sz w:val="20"/>
                <w:szCs w:val="20"/>
              </w:rPr>
              <w:t>583</w:t>
            </w:r>
          </w:p>
        </w:tc>
      </w:tr>
      <w:tr w:rsidR="007B1D30" w:rsidRPr="00654866" w14:paraId="7F19F8BB" w14:textId="77777777" w:rsidTr="007B1D30">
        <w:trPr>
          <w:trHeight w:val="288"/>
        </w:trPr>
        <w:tc>
          <w:tcPr>
            <w:tcW w:w="3116" w:type="dxa"/>
            <w:vAlign w:val="center"/>
          </w:tcPr>
          <w:p w14:paraId="07011A5F" w14:textId="19E8EA5E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7" w:type="dxa"/>
            <w:vAlign w:val="center"/>
          </w:tcPr>
          <w:p w14:paraId="505D5D0B" w14:textId="1773E7F3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D1633B">
              <w:rPr>
                <w:rFonts w:eastAsia="Calibri"/>
                <w:color w:val="000000" w:themeColor="text1"/>
                <w:sz w:val="20"/>
                <w:szCs w:val="20"/>
              </w:rPr>
              <w:t>Fr 8:50AM - 9:40AM</w:t>
            </w:r>
          </w:p>
        </w:tc>
        <w:tc>
          <w:tcPr>
            <w:tcW w:w="3117" w:type="dxa"/>
            <w:vAlign w:val="center"/>
          </w:tcPr>
          <w:p w14:paraId="28C7411F" w14:textId="549619E9" w:rsidR="007B1D30" w:rsidRPr="00654866" w:rsidRDefault="007B1D30" w:rsidP="007B1D30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654866">
              <w:rPr>
                <w:color w:val="000000" w:themeColor="text1"/>
                <w:sz w:val="20"/>
                <w:szCs w:val="20"/>
              </w:rPr>
              <w:t xml:space="preserve">Ingraham </w:t>
            </w: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</w:tbl>
    <w:p w14:paraId="48D98870" w14:textId="77777777" w:rsidR="00911839" w:rsidRDefault="00911839" w:rsidP="007B1D30">
      <w:pPr>
        <w:spacing w:line="264" w:lineRule="auto"/>
        <w:rPr>
          <w:rFonts w:asciiTheme="minorHAnsi" w:hAnsiTheme="minorHAnsi" w:cstheme="minorBidi"/>
          <w:lang w:eastAsia="en-US"/>
        </w:rPr>
      </w:pPr>
    </w:p>
    <w:sectPr w:rsidR="00911839" w:rsidSect="007A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F"/>
    <w:rsid w:val="00003AB4"/>
    <w:rsid w:val="001422C8"/>
    <w:rsid w:val="00282CDE"/>
    <w:rsid w:val="00283E5B"/>
    <w:rsid w:val="003B66FD"/>
    <w:rsid w:val="003F5C3F"/>
    <w:rsid w:val="004776C7"/>
    <w:rsid w:val="004D18F5"/>
    <w:rsid w:val="00565701"/>
    <w:rsid w:val="005D5657"/>
    <w:rsid w:val="005F268A"/>
    <w:rsid w:val="006447CA"/>
    <w:rsid w:val="00654866"/>
    <w:rsid w:val="006B70BB"/>
    <w:rsid w:val="007A2F60"/>
    <w:rsid w:val="007B1D30"/>
    <w:rsid w:val="00806463"/>
    <w:rsid w:val="00820215"/>
    <w:rsid w:val="0083205A"/>
    <w:rsid w:val="00836E28"/>
    <w:rsid w:val="00870D7B"/>
    <w:rsid w:val="0089102E"/>
    <w:rsid w:val="00911839"/>
    <w:rsid w:val="009856C9"/>
    <w:rsid w:val="009B7062"/>
    <w:rsid w:val="009D3291"/>
    <w:rsid w:val="00A83043"/>
    <w:rsid w:val="00AF3A7C"/>
    <w:rsid w:val="00B94B4A"/>
    <w:rsid w:val="00BD0D97"/>
    <w:rsid w:val="00CD5AD5"/>
    <w:rsid w:val="00D12DDE"/>
    <w:rsid w:val="00D1633B"/>
    <w:rsid w:val="00E03EBD"/>
    <w:rsid w:val="00E13EE0"/>
    <w:rsid w:val="00E97AF7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4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3B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E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0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3B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E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 BAKER</dc:creator>
  <cp:lastModifiedBy>Elizabeth Kelly</cp:lastModifiedBy>
  <cp:revision>2</cp:revision>
  <cp:lastPrinted>2017-01-05T02:48:00Z</cp:lastPrinted>
  <dcterms:created xsi:type="dcterms:W3CDTF">2017-02-23T23:57:00Z</dcterms:created>
  <dcterms:modified xsi:type="dcterms:W3CDTF">2017-02-23T23:57:00Z</dcterms:modified>
</cp:coreProperties>
</file>